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DEF56C" w14:textId="0787EC68" w:rsidR="006A4B77" w:rsidRDefault="00113DB7" w:rsidP="00AE3A9B">
      <w:pPr>
        <w:pStyle w:val="NoSpacing"/>
        <w:rPr>
          <w:rFonts w:ascii="Century Gothic" w:hAnsi="Century Gothic"/>
        </w:rPr>
      </w:pPr>
      <w:r w:rsidRPr="00BF3A7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C4A1EC" wp14:editId="2AD7A1FB">
                <wp:simplePos x="0" y="0"/>
                <wp:positionH relativeFrom="column">
                  <wp:posOffset>2458720</wp:posOffset>
                </wp:positionH>
                <wp:positionV relativeFrom="paragraph">
                  <wp:posOffset>-1428750</wp:posOffset>
                </wp:positionV>
                <wp:extent cx="5577205" cy="2428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1C11" w14:textId="77777777" w:rsidR="00BF3A76" w:rsidRPr="00111E54" w:rsidRDefault="00BF3A76" w:rsidP="00BF3A7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5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6FFCF9" w14:textId="3D728DBB" w:rsidR="00BF3A76" w:rsidRPr="00111E54" w:rsidRDefault="00BF3A76" w:rsidP="00BF3A7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E5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Locate Local History</w:t>
                            </w:r>
                          </w:p>
                          <w:p w14:paraId="7C0B1EF5" w14:textId="77777777" w:rsidR="00113DB7" w:rsidRDefault="00BF3A76" w:rsidP="00BF3A7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E5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 Alabama</w:t>
                            </w:r>
                          </w:p>
                          <w:p w14:paraId="5850F934" w14:textId="4308B980" w:rsidR="00BF3A76" w:rsidRPr="00111E54" w:rsidRDefault="00BF3A76" w:rsidP="00BF3A7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E5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the Tennessee Valley</w:t>
                            </w:r>
                          </w:p>
                          <w:p w14:paraId="07A8EA62" w14:textId="3E48C565" w:rsidR="00BF3A76" w:rsidRDefault="00BF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A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-112.5pt;width:439.15pt;height:19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" filled="f" stroked="f">
                <v:textbox>
                  <w:txbxContent>
                    <w:p w14:paraId="6EB41C11" w14:textId="77777777" w:rsidR="00BF3A76" w:rsidRPr="00111E54" w:rsidRDefault="00BF3A76" w:rsidP="00BF3A76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5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6FFCF9" w14:textId="3D728DBB" w:rsidR="00BF3A76" w:rsidRPr="00111E54" w:rsidRDefault="00BF3A76" w:rsidP="00BF3A76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E54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Locate Local History</w:t>
                      </w:r>
                    </w:p>
                    <w:p w14:paraId="7C0B1EF5" w14:textId="77777777" w:rsidR="00113DB7" w:rsidRDefault="00BF3A76" w:rsidP="00BF3A76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E54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 Alabama</w:t>
                      </w:r>
                    </w:p>
                    <w:p w14:paraId="5850F934" w14:textId="4308B980" w:rsidR="00BF3A76" w:rsidRPr="00111E54" w:rsidRDefault="00BF3A76" w:rsidP="00BF3A76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E54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the Tennessee Valley</w:t>
                      </w:r>
                    </w:p>
                    <w:p w14:paraId="07A8EA62" w14:textId="3E48C565" w:rsidR="00BF3A76" w:rsidRDefault="00BF3A76"/>
                  </w:txbxContent>
                </v:textbox>
              </v:shape>
            </w:pict>
          </mc:Fallback>
        </mc:AlternateContent>
      </w:r>
      <w:r w:rsidR="0087213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1D58B8" wp14:editId="252AAB73">
                <wp:simplePos x="0" y="0"/>
                <wp:positionH relativeFrom="column">
                  <wp:posOffset>-837565</wp:posOffset>
                </wp:positionH>
                <wp:positionV relativeFrom="paragraph">
                  <wp:posOffset>-977900</wp:posOffset>
                </wp:positionV>
                <wp:extent cx="3296920" cy="1725295"/>
                <wp:effectExtent l="0" t="0" r="0" b="82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1725295"/>
                          <a:chOff x="0" y="-37956"/>
                          <a:chExt cx="2736971" cy="1285725"/>
                        </a:xfrm>
                      </wpg:grpSpPr>
                      <wps:wsp>
                        <wps:cNvPr id="4" name="Right Triangle 4"/>
                        <wps:cNvSpPr/>
                        <wps:spPr>
                          <a:xfrm rot="16200000" flipH="1">
                            <a:off x="78423" y="-78423"/>
                            <a:ext cx="1183640" cy="1340485"/>
                          </a:xfrm>
                          <a:prstGeom prst="rtTriangle">
                            <a:avLst/>
                          </a:prstGeom>
                          <a:solidFill>
                            <a:srgbClr val="FF0D0D">
                              <a:alpha val="3294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Triangle 5"/>
                        <wps:cNvSpPr/>
                        <wps:spPr>
                          <a:xfrm rot="16200000" flipH="1">
                            <a:off x="1527296" y="-6841"/>
                            <a:ext cx="1240790" cy="1178560"/>
                          </a:xfrm>
                          <a:prstGeom prst="rtTriangle">
                            <a:avLst/>
                          </a:prstGeom>
                          <a:solidFill>
                            <a:srgbClr val="A6A6A6">
                              <a:alpha val="3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Triangle 6"/>
                        <wps:cNvSpPr/>
                        <wps:spPr>
                          <a:xfrm rot="16200000" flipH="1">
                            <a:off x="831837" y="-33346"/>
                            <a:ext cx="1240792" cy="1321437"/>
                          </a:xfrm>
                          <a:prstGeom prst="rtTriangle">
                            <a:avLst/>
                          </a:prstGeom>
                          <a:solidFill>
                            <a:srgbClr val="C00000">
                              <a:alpha val="4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165AD" id="Group 21" o:spid="_x0000_s1026" style="position:absolute;margin-left:-65.95pt;margin-top:-77pt;width:259.6pt;height:135.85pt;z-index:251672576;mso-width-relative:margin;mso-height-relative:margin" coordorigin=",-379" coordsize="27369,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27" type="#_x0000_t6" style="position:absolute;left:784;top:-784;width:11836;height:1340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" fillcolor="#ff0d0d" stroked="f" strokeweight="1pt">
                  <v:fill opacity="21588f"/>
                </v:shape>
                <v:shape id="Right Triangle 5" o:spid="_x0000_s1028" type="#_x0000_t6" style="position:absolute;left:15273;top:-68;width:12407;height:1178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" fillcolor="#a6a6a6" stroked="f" strokeweight="1pt">
                  <v:fill opacity="25443f"/>
                </v:shape>
                <v:shape id="Right Triangle 6" o:spid="_x0000_s1029" type="#_x0000_t6" style="position:absolute;left:8318;top:-334;width:12408;height:1321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" fillcolor="#c00000" stroked="f" strokeweight="1pt">
                  <v:fill opacity="30840f"/>
                </v:shape>
              </v:group>
            </w:pict>
          </mc:Fallback>
        </mc:AlternateContent>
      </w:r>
    </w:p>
    <w:p w14:paraId="5F23E33A" w14:textId="5F8FD67A" w:rsidR="00BF3A76" w:rsidRDefault="00BF3A76" w:rsidP="00AE3A9B">
      <w:pPr>
        <w:pStyle w:val="NoSpacing"/>
        <w:rPr>
          <w:rFonts w:ascii="Century Gothic" w:hAnsi="Century Gothic"/>
        </w:rPr>
      </w:pPr>
    </w:p>
    <w:p w14:paraId="33853658" w14:textId="6E1D02A5" w:rsidR="00BF3A76" w:rsidRDefault="00BF3A76" w:rsidP="00AE3A9B">
      <w:pPr>
        <w:pStyle w:val="NoSpacing"/>
        <w:rPr>
          <w:rFonts w:ascii="Century Gothic" w:hAnsi="Century Gothic"/>
        </w:rPr>
      </w:pPr>
    </w:p>
    <w:p w14:paraId="64A961AF" w14:textId="76CF504C" w:rsidR="00BF3A76" w:rsidRDefault="00BF3A76" w:rsidP="00AE3A9B">
      <w:pPr>
        <w:pStyle w:val="NoSpacing"/>
        <w:rPr>
          <w:rFonts w:ascii="Century Gothic" w:hAnsi="Century Gothic"/>
        </w:rPr>
      </w:pPr>
    </w:p>
    <w:p w14:paraId="0A486248" w14:textId="77777777" w:rsidR="00111E54" w:rsidRDefault="00111E54" w:rsidP="00AE3A9B">
      <w:pPr>
        <w:pStyle w:val="NoSpacing"/>
        <w:rPr>
          <w:rFonts w:ascii="Century Gothic" w:hAnsi="Century Gothic"/>
        </w:rPr>
      </w:pPr>
    </w:p>
    <w:p w14:paraId="0900204E" w14:textId="77777777" w:rsidR="00111E54" w:rsidRDefault="00111E54" w:rsidP="00AE3A9B">
      <w:pPr>
        <w:pStyle w:val="NoSpacing"/>
        <w:rPr>
          <w:rFonts w:ascii="Century Gothic" w:hAnsi="Century Gothic"/>
        </w:rPr>
      </w:pPr>
    </w:p>
    <w:p w14:paraId="48B2EA45" w14:textId="596168D9" w:rsidR="008A7C9E" w:rsidRDefault="001737D6" w:rsidP="00AE3A9B">
      <w:pPr>
        <w:pStyle w:val="NoSpacing"/>
        <w:rPr>
          <w:rFonts w:ascii="Century Gothic" w:hAnsi="Century Gothic"/>
        </w:rPr>
      </w:pPr>
      <w:r w:rsidRPr="00BF3A7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49182" wp14:editId="44971A2E">
                <wp:simplePos x="0" y="0"/>
                <wp:positionH relativeFrom="column">
                  <wp:posOffset>-914400</wp:posOffset>
                </wp:positionH>
                <wp:positionV relativeFrom="paragraph">
                  <wp:posOffset>229235</wp:posOffset>
                </wp:positionV>
                <wp:extent cx="3143250" cy="3714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56B9" w14:textId="48119068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Colbert County - Alabama</w:t>
                            </w:r>
                          </w:p>
                          <w:p w14:paraId="59A5D400" w14:textId="77777777" w:rsidR="001737D6" w:rsidRPr="008A7C9E" w:rsidRDefault="001737D6" w:rsidP="001737D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9182" id="Text Box 8" o:spid="_x0000_s1027" type="#_x0000_t202" style="position:absolute;margin-left:-1in;margin-top:18.05pt;width:247.5pt;height: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" fillcolor="#b00000" stroked="f">
                <v:fill opacity="47288f"/>
                <v:textbox>
                  <w:txbxContent>
                    <w:p w14:paraId="23F856B9" w14:textId="48119068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Colbert County - Alabama</w:t>
                      </w:r>
                    </w:p>
                    <w:p w14:paraId="59A5D400" w14:textId="77777777" w:rsidR="001737D6" w:rsidRPr="008A7C9E" w:rsidRDefault="001737D6" w:rsidP="001737D6">
                      <w:pPr>
                        <w:pStyle w:val="NoSpacing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8B81B" w14:textId="387072BE" w:rsidR="003A7E67" w:rsidRDefault="003A7E67" w:rsidP="001737D6">
      <w:pPr>
        <w:pStyle w:val="NoSpacing"/>
        <w:rPr>
          <w:rFonts w:ascii="Century Gothic" w:hAnsi="Century Gothic"/>
        </w:rPr>
      </w:pPr>
    </w:p>
    <w:p w14:paraId="211A8137" w14:textId="4D651A32" w:rsidR="00401DB3" w:rsidRDefault="00401DB3" w:rsidP="00AE3A9B">
      <w:pPr>
        <w:pStyle w:val="NoSpacing"/>
        <w:rPr>
          <w:rFonts w:ascii="Century Gothic" w:hAnsi="Century Gothic"/>
        </w:rPr>
      </w:pPr>
    </w:p>
    <w:p w14:paraId="1690CFCE" w14:textId="4BC36785" w:rsidR="003A7E67" w:rsidRDefault="003A7E67" w:rsidP="003A7E67">
      <w:pPr>
        <w:pStyle w:val="NoSpacing"/>
        <w:rPr>
          <w:rFonts w:ascii="Century Gothic" w:hAnsi="Century Gothic"/>
        </w:rPr>
      </w:pPr>
    </w:p>
    <w:p w14:paraId="09861776" w14:textId="18041293" w:rsidR="001737D6" w:rsidRDefault="001737D6" w:rsidP="003A7E67">
      <w:pPr>
        <w:pStyle w:val="NoSpacing"/>
        <w:rPr>
          <w:rFonts w:ascii="Century Gothic" w:hAnsi="Century Gothic"/>
        </w:rPr>
      </w:pPr>
    </w:p>
    <w:p w14:paraId="256885EC" w14:textId="2EFD335B" w:rsidR="00DB0A4B" w:rsidRPr="00715399" w:rsidRDefault="003A7E67" w:rsidP="00AE3A9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Nort</w:t>
      </w:r>
      <w:r w:rsidR="00DB0A4B" w:rsidRPr="00715399">
        <w:rPr>
          <w:rFonts w:ascii="Century Gothic" w:hAnsi="Century Gothic"/>
          <w:b/>
          <w:sz w:val="24"/>
        </w:rPr>
        <w:t xml:space="preserve">hWest Shoals Community College </w:t>
      </w:r>
    </w:p>
    <w:p w14:paraId="082CA41F" w14:textId="622C6219" w:rsidR="00F2008F" w:rsidRDefault="00F2008F" w:rsidP="00AE3A9B">
      <w:pPr>
        <w:pStyle w:val="NoSpacing"/>
        <w:rPr>
          <w:rFonts w:ascii="Century Gothic" w:hAnsi="Century Gothic"/>
          <w:sz w:val="24"/>
        </w:rPr>
      </w:pPr>
      <w:r w:rsidRPr="00F2008F">
        <w:rPr>
          <w:rFonts w:ascii="Century Gothic" w:hAnsi="Century Gothic"/>
          <w:sz w:val="24"/>
        </w:rPr>
        <w:t>McCoy Learning Resource Center</w:t>
      </w:r>
      <w:r w:rsidRPr="00F2008F">
        <w:rPr>
          <w:rFonts w:ascii="Century Gothic" w:hAnsi="Century Gothic"/>
          <w:sz w:val="24"/>
        </w:rPr>
        <w:br/>
        <w:t>800 George Wallace Blvd.</w:t>
      </w:r>
      <w:r>
        <w:rPr>
          <w:rFonts w:ascii="Century Gothic" w:hAnsi="Century Gothic"/>
          <w:sz w:val="24"/>
        </w:rPr>
        <w:t xml:space="preserve">, </w:t>
      </w:r>
      <w:r w:rsidR="00D65A17">
        <w:rPr>
          <w:rFonts w:ascii="Century Gothic" w:hAnsi="Century Gothic"/>
          <w:sz w:val="24"/>
        </w:rPr>
        <w:t>Muscle Shoals, AL 35661</w:t>
      </w:r>
      <w:r w:rsidR="00D65A17">
        <w:rPr>
          <w:rFonts w:ascii="Century Gothic" w:hAnsi="Century Gothic"/>
          <w:sz w:val="24"/>
        </w:rPr>
        <w:br/>
        <w:t xml:space="preserve">(256) 331- </w:t>
      </w:r>
      <w:r w:rsidRPr="00F2008F">
        <w:rPr>
          <w:rFonts w:ascii="Century Gothic" w:hAnsi="Century Gothic"/>
          <w:sz w:val="24"/>
        </w:rPr>
        <w:t>5283</w:t>
      </w:r>
    </w:p>
    <w:p w14:paraId="1116C77B" w14:textId="5239FFF3" w:rsidR="00DB0A4B" w:rsidRPr="00AF63DC" w:rsidRDefault="00DB0A4B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Rachel Trapp – Director</w:t>
      </w:r>
    </w:p>
    <w:p w14:paraId="1CC59F85" w14:textId="51211C12" w:rsidR="003A7E67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6" w:history="1">
        <w:r w:rsidR="003A7E67" w:rsidRPr="00AF63DC">
          <w:rPr>
            <w:rStyle w:val="Hyperlink"/>
            <w:rFonts w:ascii="Century Gothic" w:hAnsi="Century Gothic"/>
            <w:color w:val="auto"/>
            <w:sz w:val="24"/>
          </w:rPr>
          <w:t>rachel.trapp@nwscc.edu</w:t>
        </w:r>
      </w:hyperlink>
    </w:p>
    <w:p w14:paraId="179425EE" w14:textId="748B282E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29897C74" w14:textId="0C2A7A0E" w:rsidR="00933672" w:rsidRPr="00715399" w:rsidRDefault="00933672" w:rsidP="00AE3A9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LaGrange Living History Association &amp; Park</w:t>
      </w:r>
    </w:p>
    <w:p w14:paraId="35F74A96" w14:textId="6F26D44C" w:rsidR="00933672" w:rsidRPr="00AF63DC" w:rsidRDefault="00933672" w:rsidP="00933672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P.O. Box 306 Leighton, AL 35646</w:t>
      </w:r>
    </w:p>
    <w:p w14:paraId="6AF53B80" w14:textId="764C8B02" w:rsidR="00933672" w:rsidRPr="00AF63DC" w:rsidRDefault="00933672" w:rsidP="00933672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446-9324</w:t>
      </w:r>
    </w:p>
    <w:p w14:paraId="5DF457F0" w14:textId="2593A26F" w:rsidR="00933672" w:rsidRPr="00AF63DC" w:rsidRDefault="00933672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Louise &amp; L.C. Lenz</w:t>
      </w:r>
    </w:p>
    <w:p w14:paraId="59E0D030" w14:textId="698B2068" w:rsidR="00933672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7" w:history="1">
        <w:r w:rsidR="00933672" w:rsidRPr="00AF63DC">
          <w:rPr>
            <w:rStyle w:val="Hyperlink"/>
            <w:rFonts w:ascii="Century Gothic" w:hAnsi="Century Gothic"/>
            <w:color w:val="auto"/>
            <w:sz w:val="24"/>
          </w:rPr>
          <w:t>louiselenz9324@gmail.com</w:t>
        </w:r>
      </w:hyperlink>
    </w:p>
    <w:p w14:paraId="1B5B972A" w14:textId="14C684B3" w:rsidR="00933672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8" w:history="1">
        <w:r w:rsidR="00933672" w:rsidRPr="00AF63DC">
          <w:rPr>
            <w:rStyle w:val="Hyperlink"/>
            <w:rFonts w:ascii="Century Gothic" w:hAnsi="Century Gothic"/>
            <w:color w:val="auto"/>
            <w:sz w:val="24"/>
          </w:rPr>
          <w:t>http://www.lagrangehistoricsite.com/</w:t>
        </w:r>
      </w:hyperlink>
    </w:p>
    <w:p w14:paraId="504B86C9" w14:textId="0C3802EA" w:rsidR="00933672" w:rsidRPr="00AF63DC" w:rsidRDefault="00933672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AE2C7D" wp14:editId="00252252">
                <wp:simplePos x="0" y="0"/>
                <wp:positionH relativeFrom="column">
                  <wp:posOffset>-914400</wp:posOffset>
                </wp:positionH>
                <wp:positionV relativeFrom="paragraph">
                  <wp:posOffset>299541</wp:posOffset>
                </wp:positionV>
                <wp:extent cx="3143250" cy="371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8F84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Kalb County - Alabama</w:t>
                            </w:r>
                          </w:p>
                          <w:p w14:paraId="3FC96357" w14:textId="77777777" w:rsidR="001737D6" w:rsidRPr="001737D6" w:rsidRDefault="001737D6" w:rsidP="001737D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07E82C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2C7D" id="Text Box 9" o:spid="_x0000_s1028" type="#_x0000_t202" style="position:absolute;margin-left:-1in;margin-top:23.6pt;width:247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" fillcolor="#b00000" stroked="f">
                <v:fill opacity="47288f"/>
                <v:textbox>
                  <w:txbxContent>
                    <w:p w14:paraId="02778F84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Kalb County - Alabama</w:t>
                      </w:r>
                    </w:p>
                    <w:p w14:paraId="3FC96357" w14:textId="77777777" w:rsidR="001737D6" w:rsidRPr="001737D6" w:rsidRDefault="001737D6" w:rsidP="001737D6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07E82C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7A97E" w14:textId="3B0A33A5" w:rsidR="00933672" w:rsidRPr="00AF63DC" w:rsidRDefault="00933672" w:rsidP="00AE3A9B">
      <w:pPr>
        <w:pStyle w:val="NoSpacing"/>
        <w:rPr>
          <w:rFonts w:ascii="Century Gothic" w:hAnsi="Century Gothic"/>
        </w:rPr>
      </w:pPr>
    </w:p>
    <w:p w14:paraId="7D6A3265" w14:textId="22A9BDA6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5087CA73" w14:textId="5DC3DDD6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2B06EA90" w14:textId="6C349723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54509218" w14:textId="77777777" w:rsidR="00933672" w:rsidRPr="00715399" w:rsidRDefault="00933672" w:rsidP="00933672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DeKalb County</w:t>
      </w:r>
    </w:p>
    <w:p w14:paraId="25B05DE0" w14:textId="7865CD43" w:rsidR="00F2008F" w:rsidRPr="00AF63DC" w:rsidRDefault="00F2008F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Landmarks of DeKalb County</w:t>
      </w:r>
      <w:r w:rsidR="00933672" w:rsidRPr="00AF63DC">
        <w:rPr>
          <w:rFonts w:ascii="Century Gothic" w:hAnsi="Century Gothic"/>
          <w:sz w:val="24"/>
        </w:rPr>
        <w:t xml:space="preserve"> - Archives</w:t>
      </w:r>
    </w:p>
    <w:p w14:paraId="59A465E9" w14:textId="77777777" w:rsidR="00933672" w:rsidRPr="00AF63DC" w:rsidRDefault="00933672" w:rsidP="00933672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510 Gault Ave N, Fort Payne, AL 35967</w:t>
      </w:r>
    </w:p>
    <w:p w14:paraId="032C1FFA" w14:textId="58103472" w:rsidR="00F2008F" w:rsidRPr="00AF63DC" w:rsidRDefault="00933672" w:rsidP="00933672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845-6888</w:t>
      </w:r>
    </w:p>
    <w:p w14:paraId="3F5A4C8A" w14:textId="3575C4B1" w:rsidR="00DB0A4B" w:rsidRPr="00AF63DC" w:rsidRDefault="00DB0A4B" w:rsidP="00AE3A9B">
      <w:pPr>
        <w:pStyle w:val="NoSpacing"/>
        <w:rPr>
          <w:rFonts w:ascii="Century Gothic" w:hAnsi="Century Gothic"/>
          <w:sz w:val="24"/>
        </w:rPr>
      </w:pPr>
    </w:p>
    <w:p w14:paraId="140E4494" w14:textId="62EFB636" w:rsidR="00886DB5" w:rsidRPr="00AF63DC" w:rsidRDefault="001737D6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DB217" wp14:editId="0D6AF565">
                <wp:simplePos x="0" y="0"/>
                <wp:positionH relativeFrom="column">
                  <wp:posOffset>-914400</wp:posOffset>
                </wp:positionH>
                <wp:positionV relativeFrom="paragraph">
                  <wp:posOffset>121920</wp:posOffset>
                </wp:positionV>
                <wp:extent cx="3143250" cy="371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6416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Franklin County - Alabama</w:t>
                            </w:r>
                          </w:p>
                          <w:p w14:paraId="73C9E001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A37C14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B217" id="Text Box 10" o:spid="_x0000_s1029" type="#_x0000_t202" style="position:absolute;margin-left:-1in;margin-top:9.6pt;width:247.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" fillcolor="#b00000" stroked="f">
                <v:fill opacity="47288f"/>
                <v:textbox>
                  <w:txbxContent>
                    <w:p w14:paraId="1C8C6416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Franklin County - Alabama</w:t>
                      </w:r>
                    </w:p>
                    <w:p w14:paraId="73C9E001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A37C14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F7E8A" w14:textId="4405D1B7" w:rsidR="00401DB3" w:rsidRPr="00AF63DC" w:rsidRDefault="00401DB3" w:rsidP="001737D6">
      <w:pPr>
        <w:pStyle w:val="NoSpacing"/>
        <w:tabs>
          <w:tab w:val="left" w:pos="3240"/>
          <w:tab w:val="left" w:pos="3330"/>
          <w:tab w:val="left" w:pos="3420"/>
          <w:tab w:val="left" w:pos="3510"/>
          <w:tab w:val="left" w:pos="3600"/>
        </w:tabs>
        <w:rPr>
          <w:rFonts w:ascii="Century Gothic" w:hAnsi="Century Gothic"/>
        </w:rPr>
      </w:pPr>
    </w:p>
    <w:p w14:paraId="7F33D7BB" w14:textId="61CA0EE8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1C8301F4" w14:textId="74681853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50E01BF9" w14:textId="5A408C44" w:rsidR="00DB0A4B" w:rsidRPr="00715399" w:rsidRDefault="003A7E67" w:rsidP="00AE3A9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Franklin County - Russellville Public Library</w:t>
      </w:r>
    </w:p>
    <w:p w14:paraId="55A11FAD" w14:textId="5EFEEF39" w:rsidR="00DB0A4B" w:rsidRPr="00AF63DC" w:rsidRDefault="003A7E67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110 Lawrence St E, Russellville, AL 35653</w:t>
      </w:r>
      <w:r w:rsidRPr="00AF63DC">
        <w:rPr>
          <w:rFonts w:ascii="Century Gothic" w:hAnsi="Century Gothic"/>
          <w:sz w:val="24"/>
        </w:rPr>
        <w:tab/>
      </w:r>
    </w:p>
    <w:p w14:paraId="3E49CBE5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332-1535</w:t>
      </w:r>
    </w:p>
    <w:p w14:paraId="003BD5A8" w14:textId="669EE371" w:rsidR="00DB0A4B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9" w:history="1">
        <w:r w:rsidR="00DB0A4B" w:rsidRPr="00AF63DC">
          <w:rPr>
            <w:rStyle w:val="Hyperlink"/>
            <w:rFonts w:ascii="Century Gothic" w:hAnsi="Century Gothic"/>
            <w:color w:val="auto"/>
            <w:sz w:val="24"/>
          </w:rPr>
          <w:t>ruslib110@yahoo.com</w:t>
        </w:r>
      </w:hyperlink>
    </w:p>
    <w:p w14:paraId="3A6F7CA4" w14:textId="30BD80B0" w:rsidR="00933672" w:rsidRPr="00AF63DC" w:rsidRDefault="00933672" w:rsidP="00AE3A9B">
      <w:pPr>
        <w:pStyle w:val="NoSpacing"/>
        <w:rPr>
          <w:rFonts w:ascii="Century Gothic" w:hAnsi="Century Gothic"/>
          <w:sz w:val="24"/>
        </w:rPr>
      </w:pPr>
    </w:p>
    <w:p w14:paraId="37CFE860" w14:textId="443A7712" w:rsidR="00933672" w:rsidRPr="00AF63DC" w:rsidRDefault="00933672" w:rsidP="00AE3A9B">
      <w:pPr>
        <w:pStyle w:val="NoSpacing"/>
        <w:rPr>
          <w:rFonts w:ascii="Century Gothic" w:hAnsi="Century Gothic"/>
          <w:sz w:val="24"/>
        </w:rPr>
      </w:pPr>
      <w:r w:rsidRPr="00715399">
        <w:rPr>
          <w:rFonts w:ascii="Century Gothic" w:hAnsi="Century Gothic"/>
          <w:b/>
          <w:bCs/>
          <w:sz w:val="24"/>
        </w:rPr>
        <w:lastRenderedPageBreak/>
        <w:t xml:space="preserve">Franklin County </w:t>
      </w:r>
      <w:r w:rsidR="008233F9">
        <w:rPr>
          <w:rFonts w:ascii="Century Gothic" w:hAnsi="Century Gothic"/>
          <w:b/>
          <w:bCs/>
          <w:sz w:val="24"/>
        </w:rPr>
        <w:t>Archives and Research Center</w:t>
      </w:r>
      <w:r w:rsidRPr="00715399">
        <w:rPr>
          <w:rFonts w:ascii="Century Gothic" w:hAnsi="Century Gothic"/>
          <w:b/>
          <w:sz w:val="24"/>
        </w:rPr>
        <w:br/>
      </w:r>
      <w:r w:rsidR="008233F9">
        <w:rPr>
          <w:rFonts w:ascii="Century Gothic" w:hAnsi="Century Gothic"/>
          <w:sz w:val="24"/>
        </w:rPr>
        <w:t xml:space="preserve">300 E Limestone St., P.O Box 298, Russellville, AL </w:t>
      </w:r>
      <w:r w:rsidR="008233F9" w:rsidRPr="00AF63DC">
        <w:rPr>
          <w:rFonts w:ascii="Century Gothic" w:hAnsi="Century Gothic"/>
          <w:sz w:val="24"/>
        </w:rPr>
        <w:t>35653</w:t>
      </w:r>
      <w:r w:rsidRPr="00AF63DC">
        <w:rPr>
          <w:rFonts w:ascii="Century Gothic" w:hAnsi="Century Gothic"/>
          <w:sz w:val="24"/>
        </w:rPr>
        <w:br/>
      </w:r>
      <w:r w:rsidR="008233F9">
        <w:rPr>
          <w:rFonts w:ascii="Century Gothic" w:hAnsi="Century Gothic"/>
          <w:sz w:val="24"/>
        </w:rPr>
        <w:t>archive@hiwaay.net</w:t>
      </w:r>
    </w:p>
    <w:p w14:paraId="4C75D0B9" w14:textId="6EB4D02C" w:rsidR="00933672" w:rsidRPr="00AF63DC" w:rsidRDefault="008233F9" w:rsidP="00AE3A9B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Director</w:t>
      </w:r>
      <w:r w:rsidR="00933672" w:rsidRPr="00AF63DC">
        <w:rPr>
          <w:rFonts w:ascii="Century Gothic" w:hAnsi="Century Gothic"/>
          <w:sz w:val="24"/>
        </w:rPr>
        <w:t xml:space="preserve">: </w:t>
      </w:r>
      <w:r>
        <w:rPr>
          <w:rFonts w:ascii="Century Gothic" w:hAnsi="Century Gothic"/>
          <w:sz w:val="24"/>
        </w:rPr>
        <w:t>Mary “</w:t>
      </w:r>
      <w:r w:rsidR="00933672" w:rsidRPr="00AF63DC">
        <w:rPr>
          <w:rFonts w:ascii="Century Gothic" w:hAnsi="Century Gothic"/>
          <w:sz w:val="24"/>
        </w:rPr>
        <w:t>Chris</w:t>
      </w:r>
      <w:r>
        <w:rPr>
          <w:rFonts w:ascii="Century Gothic" w:hAnsi="Century Gothic"/>
          <w:sz w:val="24"/>
        </w:rPr>
        <w:t>”</w:t>
      </w:r>
      <w:r w:rsidR="00933672" w:rsidRPr="00AF63DC">
        <w:rPr>
          <w:rFonts w:ascii="Century Gothic" w:hAnsi="Century Gothic"/>
          <w:sz w:val="24"/>
        </w:rPr>
        <w:t xml:space="preserve"> Ozbirn</w:t>
      </w:r>
    </w:p>
    <w:p w14:paraId="356FD2F5" w14:textId="14CD5D2F" w:rsidR="00933672" w:rsidRPr="00AF63DC" w:rsidRDefault="00933672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332-8827</w:t>
      </w:r>
    </w:p>
    <w:p w14:paraId="5323A28E" w14:textId="77777777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2966A7FD" w14:textId="2CD09613" w:rsidR="00886DB5" w:rsidRPr="00AF63DC" w:rsidRDefault="001737D6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053EC2" wp14:editId="4AA8A397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</wp:posOffset>
                </wp:positionV>
                <wp:extent cx="3143250" cy="3714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D3BD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Jackson County - Alabama</w:t>
                            </w:r>
                          </w:p>
                          <w:p w14:paraId="4E789C18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093125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3EC2" id="Text Box 11" o:spid="_x0000_s1030" type="#_x0000_t202" style="position:absolute;margin-left:-1in;margin-top:2.1pt;width:247.5pt;height:2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" fillcolor="#b00000" stroked="f">
                <v:fill opacity="47288f"/>
                <v:textbox>
                  <w:txbxContent>
                    <w:p w14:paraId="73DED3BD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Jackson County - Alabama</w:t>
                      </w:r>
                    </w:p>
                    <w:p w14:paraId="4E789C18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093125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E0EB6" w14:textId="063710F2" w:rsidR="00401DB3" w:rsidRPr="00AF63DC" w:rsidRDefault="00401DB3" w:rsidP="00401DB3">
      <w:pPr>
        <w:pStyle w:val="NoSpacing"/>
        <w:tabs>
          <w:tab w:val="left" w:pos="2780"/>
        </w:tabs>
        <w:rPr>
          <w:rFonts w:ascii="Century Gothic" w:hAnsi="Century Gothic"/>
        </w:rPr>
      </w:pPr>
      <w:r w:rsidRPr="00AF63DC">
        <w:rPr>
          <w:rFonts w:ascii="Century Gothic" w:hAnsi="Century Gothic"/>
        </w:rPr>
        <w:tab/>
      </w:r>
    </w:p>
    <w:p w14:paraId="0991B9FB" w14:textId="77777777" w:rsidR="00DB0A4B" w:rsidRPr="00AF63DC" w:rsidRDefault="00DB0A4B" w:rsidP="00401DB3">
      <w:pPr>
        <w:pStyle w:val="NoSpacing"/>
        <w:tabs>
          <w:tab w:val="left" w:pos="2780"/>
        </w:tabs>
        <w:rPr>
          <w:rFonts w:ascii="Century Gothic" w:hAnsi="Century Gothic"/>
        </w:rPr>
      </w:pPr>
    </w:p>
    <w:p w14:paraId="5CFAB8A0" w14:textId="399DB023" w:rsidR="001737D6" w:rsidRPr="00AF63DC" w:rsidRDefault="001737D6" w:rsidP="00401DB3">
      <w:pPr>
        <w:pStyle w:val="NoSpacing"/>
        <w:tabs>
          <w:tab w:val="left" w:pos="2780"/>
        </w:tabs>
        <w:rPr>
          <w:rFonts w:ascii="Century Gothic" w:hAnsi="Century Gothic"/>
        </w:rPr>
      </w:pPr>
    </w:p>
    <w:p w14:paraId="1790FCF7" w14:textId="3CB33BD5" w:rsidR="00401DB3" w:rsidRPr="00715399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Scottsboro-Jackson County Heritage Center</w:t>
      </w:r>
    </w:p>
    <w:p w14:paraId="30455A10" w14:textId="00946648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208 South Houston St</w:t>
      </w:r>
    </w:p>
    <w:p w14:paraId="6F9CD27B" w14:textId="5D3D5A7D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Scottsboro, AL 35768</w:t>
      </w:r>
    </w:p>
    <w:p w14:paraId="68546E82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256-259-2122</w:t>
      </w:r>
    </w:p>
    <w:p w14:paraId="6E439B23" w14:textId="454FE71C" w:rsidR="00401DB3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10" w:history="1">
        <w:r w:rsidR="00401DB3" w:rsidRPr="00AF63DC">
          <w:rPr>
            <w:rStyle w:val="Hyperlink"/>
            <w:rFonts w:ascii="Century Gothic" w:hAnsi="Century Gothic"/>
            <w:color w:val="auto"/>
            <w:sz w:val="24"/>
          </w:rPr>
          <w:t>heritage@scottsboro.org</w:t>
        </w:r>
      </w:hyperlink>
    </w:p>
    <w:p w14:paraId="507A0D35" w14:textId="0DEDCE64" w:rsidR="00401DB3" w:rsidRPr="00AF63DC" w:rsidRDefault="00401DB3" w:rsidP="00401DB3">
      <w:pPr>
        <w:pStyle w:val="NoSpacing"/>
        <w:tabs>
          <w:tab w:val="left" w:pos="2780"/>
        </w:tabs>
        <w:rPr>
          <w:rFonts w:ascii="Century Gothic" w:hAnsi="Century Gothic"/>
          <w:sz w:val="24"/>
        </w:rPr>
      </w:pPr>
    </w:p>
    <w:p w14:paraId="04F11F75" w14:textId="77777777" w:rsidR="00DB0A4B" w:rsidRPr="00715399" w:rsidRDefault="003A7E67" w:rsidP="003A7E67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NorthEast Alabama Community College Archives</w:t>
      </w:r>
    </w:p>
    <w:p w14:paraId="5D707311" w14:textId="77777777" w:rsidR="00DB0A4B" w:rsidRPr="00AF63DC" w:rsidRDefault="003A7E67" w:rsidP="003A7E6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Blake Wilhelm - Archivist/History</w:t>
      </w:r>
    </w:p>
    <w:p w14:paraId="313CE52B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256-228-6001</w:t>
      </w:r>
      <w:r w:rsidRPr="00AF63DC">
        <w:rPr>
          <w:rFonts w:ascii="Century Gothic" w:hAnsi="Century Gothic"/>
          <w:sz w:val="24"/>
        </w:rPr>
        <w:tab/>
      </w:r>
    </w:p>
    <w:p w14:paraId="10822A7C" w14:textId="6758AAB5" w:rsidR="00DB0A4B" w:rsidRPr="00AF63DC" w:rsidRDefault="001E5E51" w:rsidP="003A7E67">
      <w:pPr>
        <w:pStyle w:val="NoSpacing"/>
        <w:rPr>
          <w:rFonts w:ascii="Century Gothic" w:hAnsi="Century Gothic"/>
          <w:sz w:val="24"/>
        </w:rPr>
      </w:pPr>
      <w:hyperlink r:id="rId11" w:history="1">
        <w:r w:rsidR="00DB0A4B" w:rsidRPr="00AF63DC">
          <w:rPr>
            <w:rStyle w:val="Hyperlink"/>
            <w:rFonts w:ascii="Century Gothic" w:hAnsi="Century Gothic"/>
            <w:color w:val="auto"/>
            <w:sz w:val="24"/>
          </w:rPr>
          <w:t>wilhelmb@nacc.edu</w:t>
        </w:r>
      </w:hyperlink>
    </w:p>
    <w:p w14:paraId="27843E10" w14:textId="4F99D5D1" w:rsidR="003A7E67" w:rsidRPr="00AF63DC" w:rsidRDefault="001E5E51" w:rsidP="003A7E67">
      <w:pPr>
        <w:pStyle w:val="NoSpacing"/>
        <w:rPr>
          <w:rFonts w:ascii="Century Gothic" w:hAnsi="Century Gothic"/>
          <w:sz w:val="24"/>
        </w:rPr>
      </w:pPr>
      <w:hyperlink r:id="rId12" w:history="1">
        <w:r w:rsidR="003A7E67" w:rsidRPr="00AF63DC">
          <w:rPr>
            <w:rStyle w:val="Hyperlink"/>
            <w:rFonts w:ascii="Century Gothic" w:hAnsi="Century Gothic"/>
            <w:color w:val="auto"/>
            <w:sz w:val="24"/>
          </w:rPr>
          <w:t>https://www.nacc.edu/community/library/library-archives</w:t>
        </w:r>
      </w:hyperlink>
    </w:p>
    <w:p w14:paraId="64826523" w14:textId="54E96C91" w:rsidR="00DB0A4B" w:rsidRPr="00AF63DC" w:rsidRDefault="00DB0A4B" w:rsidP="00401DB3">
      <w:pPr>
        <w:pStyle w:val="NoSpacing"/>
        <w:tabs>
          <w:tab w:val="left" w:pos="2780"/>
        </w:tabs>
        <w:rPr>
          <w:rFonts w:ascii="Century Gothic" w:hAnsi="Century Gothic"/>
        </w:rPr>
      </w:pPr>
    </w:p>
    <w:p w14:paraId="74AA9049" w14:textId="0C3EE922" w:rsidR="003A7E67" w:rsidRPr="00AF63DC" w:rsidRDefault="001737D6" w:rsidP="00401DB3">
      <w:pPr>
        <w:pStyle w:val="NoSpacing"/>
        <w:tabs>
          <w:tab w:val="left" w:pos="2780"/>
        </w:tabs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56D188" wp14:editId="2BF572FD">
                <wp:simplePos x="0" y="0"/>
                <wp:positionH relativeFrom="column">
                  <wp:posOffset>-914400</wp:posOffset>
                </wp:positionH>
                <wp:positionV relativeFrom="paragraph">
                  <wp:posOffset>180340</wp:posOffset>
                </wp:positionV>
                <wp:extent cx="3143250" cy="3714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FABC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Lauderdale County - Alabama</w:t>
                            </w:r>
                          </w:p>
                          <w:p w14:paraId="53AA88DB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512CDF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D188" id="Text Box 12" o:spid="_x0000_s1031" type="#_x0000_t202" style="position:absolute;margin-left:-1in;margin-top:14.2pt;width:247.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" fillcolor="#b00000" stroked="f">
                <v:fill opacity="47288f"/>
                <v:textbox>
                  <w:txbxContent>
                    <w:p w14:paraId="49CCFABC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Lauderdale County - Alabama</w:t>
                      </w:r>
                    </w:p>
                    <w:p w14:paraId="53AA88DB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512CDF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FFDEF" w14:textId="63194CF6" w:rsidR="00886DB5" w:rsidRPr="00AF63DC" w:rsidRDefault="00886DB5" w:rsidP="00AE3A9B">
      <w:pPr>
        <w:pStyle w:val="NoSpacing"/>
        <w:rPr>
          <w:rFonts w:ascii="Century Gothic" w:hAnsi="Century Gothic"/>
        </w:rPr>
      </w:pPr>
    </w:p>
    <w:p w14:paraId="14346D44" w14:textId="05F4211B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01D05D02" w14:textId="39FA9D4A" w:rsidR="00401DB3" w:rsidRPr="00AF63DC" w:rsidRDefault="00401DB3" w:rsidP="00AE3A9B">
      <w:pPr>
        <w:pStyle w:val="NoSpacing"/>
        <w:rPr>
          <w:rFonts w:ascii="Century Gothic" w:hAnsi="Century Gothic"/>
        </w:rPr>
      </w:pPr>
    </w:p>
    <w:p w14:paraId="1C0EACF7" w14:textId="0133EAAC" w:rsidR="00401DB3" w:rsidRPr="00120AA6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Flor</w:t>
      </w:r>
      <w:r w:rsidR="00DB0A4B" w:rsidRPr="00715399">
        <w:rPr>
          <w:rFonts w:ascii="Century Gothic" w:hAnsi="Century Gothic"/>
          <w:b/>
          <w:sz w:val="24"/>
        </w:rPr>
        <w:t xml:space="preserve">ence- Lauderdale </w:t>
      </w:r>
      <w:r w:rsidR="00120AA6">
        <w:rPr>
          <w:rFonts w:ascii="Century Gothic" w:hAnsi="Century Gothic"/>
          <w:b/>
          <w:sz w:val="24"/>
        </w:rPr>
        <w:t>Public Library Digital Archive</w:t>
      </w:r>
    </w:p>
    <w:p w14:paraId="5C07D179" w14:textId="15E296A3" w:rsidR="00933672" w:rsidRPr="00AF63DC" w:rsidRDefault="00933672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350 N. Wood Ave Florence, AL 35630</w:t>
      </w:r>
    </w:p>
    <w:p w14:paraId="590FF443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764-6564</w:t>
      </w:r>
    </w:p>
    <w:p w14:paraId="24EFE5FE" w14:textId="77777777" w:rsidR="00120AA6" w:rsidRPr="00AF63DC" w:rsidRDefault="001E5E51" w:rsidP="00120AA6">
      <w:pPr>
        <w:pStyle w:val="NoSpacing"/>
        <w:rPr>
          <w:rFonts w:ascii="Century Gothic" w:hAnsi="Century Gothic"/>
          <w:sz w:val="24"/>
        </w:rPr>
      </w:pPr>
      <w:hyperlink r:id="rId13" w:history="1">
        <w:r w:rsidR="00120AA6" w:rsidRPr="00AF63DC">
          <w:rPr>
            <w:rStyle w:val="Hyperlink"/>
            <w:rFonts w:ascii="Century Gothic" w:hAnsi="Century Gothic"/>
            <w:color w:val="auto"/>
            <w:sz w:val="24"/>
          </w:rPr>
          <w:t>archive@flpl.org</w:t>
        </w:r>
      </w:hyperlink>
    </w:p>
    <w:p w14:paraId="6C02D29C" w14:textId="4C4D87E1" w:rsidR="00933672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14" w:history="1">
        <w:r w:rsidR="007F5461" w:rsidRPr="00AF63DC">
          <w:rPr>
            <w:rStyle w:val="Hyperlink"/>
            <w:rFonts w:ascii="Century Gothic" w:hAnsi="Century Gothic"/>
            <w:color w:val="auto"/>
            <w:sz w:val="24"/>
          </w:rPr>
          <w:t>https://www.flpl.org/local-history/</w:t>
        </w:r>
      </w:hyperlink>
    </w:p>
    <w:p w14:paraId="1FEEAF9D" w14:textId="77777777" w:rsidR="00933672" w:rsidRPr="00AF63DC" w:rsidRDefault="00933672" w:rsidP="00401DB3">
      <w:pPr>
        <w:pStyle w:val="NoSpacing"/>
        <w:rPr>
          <w:rFonts w:ascii="Century Gothic" w:hAnsi="Century Gothic"/>
          <w:sz w:val="24"/>
        </w:rPr>
      </w:pPr>
    </w:p>
    <w:p w14:paraId="4CD35202" w14:textId="0E5E8B04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Univers</w:t>
      </w:r>
      <w:r w:rsidR="00DB0A4B" w:rsidRPr="00715399">
        <w:rPr>
          <w:rFonts w:ascii="Century Gothic" w:hAnsi="Century Gothic"/>
          <w:b/>
          <w:sz w:val="24"/>
        </w:rPr>
        <w:t>ity of North Alabama- Archives</w:t>
      </w:r>
    </w:p>
    <w:p w14:paraId="7585364E" w14:textId="53130ADC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UNA Archives</w:t>
      </w:r>
      <w:r w:rsidR="00DB0A4B" w:rsidRPr="00AF63DC">
        <w:rPr>
          <w:rFonts w:ascii="Century Gothic" w:hAnsi="Century Gothic"/>
          <w:sz w:val="24"/>
        </w:rPr>
        <w:t xml:space="preserve"> </w:t>
      </w:r>
      <w:r w:rsidRPr="00AF63DC">
        <w:rPr>
          <w:rFonts w:ascii="Century Gothic" w:hAnsi="Century Gothic"/>
          <w:sz w:val="24"/>
        </w:rPr>
        <w:t xml:space="preserve">Box 5028 </w:t>
      </w:r>
    </w:p>
    <w:p w14:paraId="7F9B0F25" w14:textId="34ABDC6E" w:rsidR="00DB0A4B" w:rsidRPr="00AF63DC" w:rsidRDefault="007F5461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 xml:space="preserve">University of North Alabama, </w:t>
      </w:r>
      <w:r w:rsidR="00DB0A4B" w:rsidRPr="00AF63DC">
        <w:rPr>
          <w:rFonts w:ascii="Century Gothic" w:hAnsi="Century Gothic"/>
          <w:sz w:val="24"/>
        </w:rPr>
        <w:t>Florence, AL 35632-0001</w:t>
      </w:r>
    </w:p>
    <w:p w14:paraId="2EF4893D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(256)765-4226</w:t>
      </w:r>
    </w:p>
    <w:p w14:paraId="2F7CAAC4" w14:textId="710F8F71" w:rsidR="007F5461" w:rsidRDefault="001E5E51" w:rsidP="00401DB3">
      <w:pPr>
        <w:pStyle w:val="NoSpacing"/>
        <w:rPr>
          <w:rStyle w:val="Hyperlink"/>
          <w:rFonts w:ascii="Century Gothic" w:hAnsi="Century Gothic"/>
          <w:color w:val="auto"/>
          <w:sz w:val="24"/>
        </w:rPr>
      </w:pPr>
      <w:hyperlink r:id="rId15" w:history="1">
        <w:r w:rsidR="007F5461" w:rsidRPr="00AF63DC">
          <w:rPr>
            <w:rStyle w:val="Hyperlink"/>
            <w:rFonts w:ascii="Century Gothic" w:hAnsi="Century Gothic"/>
            <w:color w:val="auto"/>
            <w:sz w:val="24"/>
          </w:rPr>
          <w:t>archives@una.edu</w:t>
        </w:r>
      </w:hyperlink>
    </w:p>
    <w:p w14:paraId="7CFEC494" w14:textId="77777777" w:rsidR="00FA7669" w:rsidRPr="00AF63DC" w:rsidRDefault="00FA7669" w:rsidP="00401DB3">
      <w:pPr>
        <w:pStyle w:val="NoSpacing"/>
        <w:rPr>
          <w:rFonts w:ascii="Century Gothic" w:hAnsi="Century Gothic"/>
          <w:sz w:val="24"/>
        </w:rPr>
      </w:pPr>
    </w:p>
    <w:p w14:paraId="12B7577E" w14:textId="77777777" w:rsidR="00DB0A4B" w:rsidRPr="00AF63DC" w:rsidRDefault="00DB0A4B" w:rsidP="00401DB3">
      <w:pPr>
        <w:pStyle w:val="NoSpacing"/>
        <w:rPr>
          <w:rFonts w:ascii="Century Gothic" w:hAnsi="Century Gothic"/>
        </w:rPr>
      </w:pPr>
    </w:p>
    <w:p w14:paraId="5047368E" w14:textId="70925813" w:rsidR="001737D6" w:rsidRPr="00AF63DC" w:rsidRDefault="001737D6" w:rsidP="00401DB3">
      <w:pPr>
        <w:pStyle w:val="NoSpacing"/>
        <w:rPr>
          <w:rFonts w:ascii="Century Gothic" w:hAnsi="Century Gothic"/>
        </w:rPr>
      </w:pPr>
    </w:p>
    <w:p w14:paraId="6C2ACA87" w14:textId="631AA2D1" w:rsidR="001737D6" w:rsidRPr="00AF63DC" w:rsidRDefault="001737D6" w:rsidP="00401DB3">
      <w:pPr>
        <w:pStyle w:val="NoSpacing"/>
        <w:rPr>
          <w:rFonts w:ascii="Century Gothic" w:hAnsi="Century Gothic"/>
        </w:rPr>
      </w:pPr>
    </w:p>
    <w:p w14:paraId="42957BEC" w14:textId="6F521A6A" w:rsidR="00401DB3" w:rsidRPr="00AF63DC" w:rsidRDefault="00401DB3" w:rsidP="00401DB3">
      <w:pPr>
        <w:pStyle w:val="NoSpacing"/>
        <w:rPr>
          <w:rFonts w:ascii="Century Gothic" w:hAnsi="Century Gothic"/>
        </w:rPr>
      </w:pPr>
    </w:p>
    <w:p w14:paraId="73683A00" w14:textId="3949C258" w:rsidR="00DB0A4B" w:rsidRPr="00AF63DC" w:rsidRDefault="003C38A8" w:rsidP="00401DB3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237F82" wp14:editId="1EC71D7F">
                <wp:simplePos x="0" y="0"/>
                <wp:positionH relativeFrom="column">
                  <wp:posOffset>-911046</wp:posOffset>
                </wp:positionH>
                <wp:positionV relativeFrom="paragraph">
                  <wp:posOffset>-579379</wp:posOffset>
                </wp:positionV>
                <wp:extent cx="3143250" cy="3714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4DFE" w14:textId="6294B0B9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Lawrence County - Alabama</w:t>
                            </w:r>
                          </w:p>
                          <w:p w14:paraId="699C6385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A2C813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7F82" id="Text Box 13" o:spid="_x0000_s1032" type="#_x0000_t202" style="position:absolute;margin-left:-71.75pt;margin-top:-45.6pt;width:247.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" fillcolor="#b00000" stroked="f">
                <v:fill opacity="47288f"/>
                <v:textbox>
                  <w:txbxContent>
                    <w:p w14:paraId="527D4DFE" w14:textId="6294B0B9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Lawrence County - Alabama</w:t>
                      </w:r>
                    </w:p>
                    <w:p w14:paraId="699C6385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A2C813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96DB9" w14:textId="77777777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Moulton- Lawrence County Archive</w:t>
      </w:r>
    </w:p>
    <w:p w14:paraId="7BBFE97E" w14:textId="3346FD1F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P. O. Box 728</w:t>
      </w:r>
    </w:p>
    <w:p w14:paraId="01A42176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lastRenderedPageBreak/>
        <w:t>698 Main Street</w:t>
      </w:r>
      <w:r w:rsidR="00DB0A4B" w:rsidRPr="00AF63DC">
        <w:rPr>
          <w:rFonts w:ascii="Century Gothic" w:hAnsi="Century Gothic"/>
          <w:sz w:val="24"/>
        </w:rPr>
        <w:t>, Moulton, AL 35650</w:t>
      </w:r>
    </w:p>
    <w:p w14:paraId="0BC46499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974-1757</w:t>
      </w:r>
    </w:p>
    <w:p w14:paraId="708C16FC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Lawcoarchives@aol.com</w:t>
      </w:r>
      <w:r w:rsidRPr="00AF63DC">
        <w:rPr>
          <w:rFonts w:ascii="Century Gothic" w:hAnsi="Century Gothic"/>
          <w:sz w:val="24"/>
        </w:rPr>
        <w:tab/>
      </w:r>
    </w:p>
    <w:p w14:paraId="60223F1A" w14:textId="7D1A8A9D" w:rsidR="00401DB3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16" w:history="1">
        <w:r w:rsidR="00401DB3" w:rsidRPr="00AF63DC">
          <w:rPr>
            <w:rStyle w:val="Hyperlink"/>
            <w:rFonts w:ascii="Century Gothic" w:hAnsi="Century Gothic"/>
            <w:color w:val="auto"/>
            <w:sz w:val="24"/>
          </w:rPr>
          <w:t>http://www.lawrencecoarchives.com/pages/contact_us.html</w:t>
        </w:r>
      </w:hyperlink>
    </w:p>
    <w:p w14:paraId="17B3726B" w14:textId="6466A3DB" w:rsidR="00401DB3" w:rsidRPr="00AF63DC" w:rsidRDefault="001737D6" w:rsidP="001737D6">
      <w:pPr>
        <w:pStyle w:val="NoSpacing"/>
        <w:tabs>
          <w:tab w:val="left" w:pos="3330"/>
        </w:tabs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A9040A" wp14:editId="748408C7">
                <wp:simplePos x="0" y="0"/>
                <wp:positionH relativeFrom="column">
                  <wp:posOffset>-923925</wp:posOffset>
                </wp:positionH>
                <wp:positionV relativeFrom="paragraph">
                  <wp:posOffset>179070</wp:posOffset>
                </wp:positionV>
                <wp:extent cx="3143250" cy="3714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5D85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Limestone County - Alabama</w:t>
                            </w:r>
                          </w:p>
                          <w:p w14:paraId="05D31367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9C039A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040A" id="Text Box 15" o:spid="_x0000_s1033" type="#_x0000_t202" style="position:absolute;margin-left:-72.75pt;margin-top:14.1pt;width:247.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" fillcolor="#b00000" stroked="f">
                <v:fill opacity="47288f"/>
                <v:textbox>
                  <w:txbxContent>
                    <w:p w14:paraId="18625D85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Limestone County - Alabama</w:t>
                      </w:r>
                    </w:p>
                    <w:p w14:paraId="05D31367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9C039A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2185C" w14:textId="38169B28" w:rsidR="00886DB5" w:rsidRPr="00AF63DC" w:rsidRDefault="00886DB5" w:rsidP="00AE3A9B">
      <w:pPr>
        <w:pStyle w:val="NoSpacing"/>
        <w:rPr>
          <w:rFonts w:ascii="Century Gothic" w:hAnsi="Century Gothic"/>
        </w:rPr>
      </w:pPr>
    </w:p>
    <w:p w14:paraId="17B8921F" w14:textId="794DA2B0" w:rsidR="00401DB3" w:rsidRPr="00AF63DC" w:rsidRDefault="00401DB3" w:rsidP="00AE3A9B">
      <w:pPr>
        <w:pStyle w:val="NoSpacing"/>
        <w:rPr>
          <w:rFonts w:ascii="Century Gothic" w:hAnsi="Century Gothic"/>
        </w:rPr>
      </w:pPr>
    </w:p>
    <w:p w14:paraId="326731D3" w14:textId="77777777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45688536" w14:textId="77777777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  <w:szCs w:val="24"/>
        </w:rPr>
      </w:pPr>
      <w:r w:rsidRPr="00715399">
        <w:rPr>
          <w:rFonts w:ascii="Century Gothic" w:hAnsi="Century Gothic"/>
          <w:b/>
          <w:sz w:val="24"/>
          <w:szCs w:val="24"/>
        </w:rPr>
        <w:t>Alabama Veterans Museum &amp; Archives</w:t>
      </w:r>
    </w:p>
    <w:p w14:paraId="48081015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100 Pryor St. Athens, AL 35612</w:t>
      </w:r>
    </w:p>
    <w:p w14:paraId="0E18EF94" w14:textId="72563BDA" w:rsidR="00DB0A4B" w:rsidRPr="00AF63DC" w:rsidRDefault="00DB0A4B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(256) 771-7578</w:t>
      </w:r>
    </w:p>
    <w:p w14:paraId="77B04F72" w14:textId="297524FE" w:rsidR="00401DB3" w:rsidRPr="00AF63DC" w:rsidRDefault="001E5E51" w:rsidP="00401DB3">
      <w:pPr>
        <w:pStyle w:val="NoSpacing"/>
        <w:rPr>
          <w:rFonts w:ascii="Century Gothic" w:hAnsi="Century Gothic"/>
          <w:sz w:val="24"/>
          <w:szCs w:val="24"/>
        </w:rPr>
      </w:pPr>
      <w:hyperlink r:id="rId17" w:history="1">
        <w:r w:rsidR="00401DB3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https://alabamaveteransmuseum.weebly.com/</w:t>
        </w:r>
      </w:hyperlink>
    </w:p>
    <w:p w14:paraId="4517103E" w14:textId="77777777" w:rsidR="00401DB3" w:rsidRPr="00AF63DC" w:rsidRDefault="00401DB3" w:rsidP="00AE3A9B">
      <w:pPr>
        <w:pStyle w:val="NoSpacing"/>
        <w:rPr>
          <w:rFonts w:ascii="Century Gothic" w:hAnsi="Century Gothic"/>
          <w:sz w:val="24"/>
          <w:szCs w:val="24"/>
        </w:rPr>
      </w:pPr>
    </w:p>
    <w:p w14:paraId="1CDFCF05" w14:textId="0F1E148A" w:rsidR="00010E7C" w:rsidRPr="00715399" w:rsidRDefault="00010E7C" w:rsidP="00401DB3">
      <w:pPr>
        <w:pStyle w:val="NoSpacing"/>
        <w:rPr>
          <w:rFonts w:ascii="Century Gothic" w:hAnsi="Century Gothic"/>
          <w:b/>
          <w:sz w:val="24"/>
          <w:szCs w:val="24"/>
        </w:rPr>
      </w:pPr>
      <w:r w:rsidRPr="00715399">
        <w:rPr>
          <w:rFonts w:ascii="Century Gothic" w:hAnsi="Century Gothic"/>
          <w:b/>
          <w:sz w:val="24"/>
          <w:szCs w:val="24"/>
        </w:rPr>
        <w:t>Athens State University Archive</w:t>
      </w:r>
    </w:p>
    <w:p w14:paraId="4A1754B3" w14:textId="3D0739D0" w:rsidR="00010E7C" w:rsidRPr="00AF63DC" w:rsidRDefault="00010E7C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300 N Beaty St, Athens AL 35611</w:t>
      </w:r>
    </w:p>
    <w:p w14:paraId="5950530C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(256) 216-6663</w:t>
      </w:r>
    </w:p>
    <w:p w14:paraId="5941ACD7" w14:textId="74B0A272" w:rsidR="00010E7C" w:rsidRPr="00AF63DC" w:rsidRDefault="001E5E51" w:rsidP="00401DB3">
      <w:pPr>
        <w:pStyle w:val="NoSpacing"/>
        <w:rPr>
          <w:rFonts w:ascii="Century Gothic" w:hAnsi="Century Gothic"/>
          <w:sz w:val="24"/>
          <w:szCs w:val="24"/>
        </w:rPr>
      </w:pPr>
      <w:hyperlink r:id="rId18" w:history="1">
        <w:r w:rsidR="00010E7C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http://www.athens.edu/library/archives/</w:t>
        </w:r>
      </w:hyperlink>
    </w:p>
    <w:p w14:paraId="30891059" w14:textId="3D2A6329" w:rsidR="00010E7C" w:rsidRPr="00AF63DC" w:rsidRDefault="001E5E51" w:rsidP="00401DB3">
      <w:pPr>
        <w:pStyle w:val="NoSpacing"/>
        <w:rPr>
          <w:rFonts w:ascii="Century Gothic" w:hAnsi="Century Gothic"/>
          <w:sz w:val="24"/>
          <w:szCs w:val="24"/>
        </w:rPr>
      </w:pPr>
      <w:hyperlink r:id="rId19" w:history="1">
        <w:r w:rsidR="00010E7C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archives@athens.edu</w:t>
        </w:r>
      </w:hyperlink>
    </w:p>
    <w:p w14:paraId="6B0A821F" w14:textId="77777777" w:rsidR="00010E7C" w:rsidRPr="00AF63DC" w:rsidRDefault="00010E7C" w:rsidP="00401DB3">
      <w:pPr>
        <w:pStyle w:val="NoSpacing"/>
        <w:rPr>
          <w:rFonts w:ascii="Century Gothic" w:hAnsi="Century Gothic"/>
          <w:sz w:val="24"/>
          <w:szCs w:val="24"/>
        </w:rPr>
      </w:pPr>
    </w:p>
    <w:p w14:paraId="6A9D17D6" w14:textId="7C1920C1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  <w:szCs w:val="24"/>
        </w:rPr>
      </w:pPr>
      <w:r w:rsidRPr="00715399">
        <w:rPr>
          <w:rFonts w:ascii="Century Gothic" w:hAnsi="Century Gothic"/>
          <w:b/>
          <w:sz w:val="24"/>
          <w:szCs w:val="24"/>
        </w:rPr>
        <w:t>Limestone County Archives</w:t>
      </w:r>
    </w:p>
    <w:p w14:paraId="192D525D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102 Washington St E, Athens, AL 35611</w:t>
      </w:r>
    </w:p>
    <w:p w14:paraId="4F52AAFC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(256) 233-6404</w:t>
      </w:r>
    </w:p>
    <w:p w14:paraId="609CF954" w14:textId="4317A2AF" w:rsidR="00C03FAB" w:rsidRPr="00AF63DC" w:rsidRDefault="001E5E51" w:rsidP="00401DB3">
      <w:pPr>
        <w:pStyle w:val="NoSpacing"/>
        <w:rPr>
          <w:rFonts w:ascii="Century Gothic" w:hAnsi="Century Gothic"/>
          <w:sz w:val="24"/>
          <w:szCs w:val="24"/>
        </w:rPr>
      </w:pPr>
      <w:hyperlink r:id="rId20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archives@limestonecounty-al.gov</w:t>
        </w:r>
      </w:hyperlink>
    </w:p>
    <w:p w14:paraId="4293C0CB" w14:textId="6E843EDD" w:rsidR="00C03FAB" w:rsidRPr="00AF63DC" w:rsidRDefault="00BD2DB5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Rebekah Davis</w:t>
      </w:r>
      <w:r w:rsidR="00C03FAB" w:rsidRPr="00AF63DC">
        <w:rPr>
          <w:rFonts w:ascii="Century Gothic" w:hAnsi="Century Gothic"/>
          <w:sz w:val="24"/>
          <w:szCs w:val="24"/>
        </w:rPr>
        <w:t xml:space="preserve">, </w:t>
      </w:r>
      <w:hyperlink r:id="rId21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rebekah.davis@limestonecounty-al.gov</w:t>
        </w:r>
      </w:hyperlink>
    </w:p>
    <w:p w14:paraId="019EA82E" w14:textId="6202E244" w:rsidR="00401DB3" w:rsidRPr="00AF63DC" w:rsidRDefault="001E5E51" w:rsidP="00401DB3">
      <w:pPr>
        <w:pStyle w:val="NoSpacing"/>
        <w:rPr>
          <w:rFonts w:ascii="Century Gothic" w:hAnsi="Century Gothic"/>
          <w:sz w:val="24"/>
          <w:szCs w:val="24"/>
        </w:rPr>
      </w:pPr>
      <w:hyperlink r:id="rId22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  <w:szCs w:val="24"/>
          </w:rPr>
          <w:t>https://limestonecounty-al.gov/departments/archives/</w:t>
        </w:r>
      </w:hyperlink>
    </w:p>
    <w:p w14:paraId="3EA6A1E9" w14:textId="1618E09F" w:rsidR="00401DB3" w:rsidRPr="00AF63DC" w:rsidRDefault="00401DB3" w:rsidP="00401DB3">
      <w:pPr>
        <w:pStyle w:val="NoSpacing"/>
        <w:rPr>
          <w:rFonts w:ascii="Century Gothic" w:hAnsi="Century Gothic"/>
          <w:sz w:val="24"/>
          <w:szCs w:val="24"/>
        </w:rPr>
      </w:pPr>
    </w:p>
    <w:p w14:paraId="62283EC4" w14:textId="77777777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  <w:szCs w:val="24"/>
        </w:rPr>
      </w:pPr>
      <w:r w:rsidRPr="00715399">
        <w:rPr>
          <w:rFonts w:ascii="Century Gothic" w:hAnsi="Century Gothic"/>
          <w:b/>
          <w:sz w:val="24"/>
          <w:szCs w:val="24"/>
        </w:rPr>
        <w:t>Limestone County Historical Society</w:t>
      </w:r>
    </w:p>
    <w:p w14:paraId="6B92F4F8" w14:textId="77777777" w:rsidR="00DB0A4B" w:rsidRPr="00AF63DC" w:rsidRDefault="00DB0A4B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P.O Box 82, Athens AL 35612</w:t>
      </w:r>
    </w:p>
    <w:p w14:paraId="52C0E08E" w14:textId="77777777" w:rsidR="00BD2DB5" w:rsidRPr="00AF63DC" w:rsidRDefault="00401DB3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 xml:space="preserve">Linda Nelson- President, </w:t>
      </w:r>
      <w:r w:rsidR="00BD2DB5" w:rsidRPr="00AF63DC">
        <w:rPr>
          <w:rFonts w:ascii="Century Gothic" w:hAnsi="Century Gothic"/>
          <w:sz w:val="24"/>
          <w:szCs w:val="24"/>
        </w:rPr>
        <w:t>256-232-2867</w:t>
      </w:r>
    </w:p>
    <w:p w14:paraId="199E4024" w14:textId="54C85C92" w:rsidR="00401DB3" w:rsidRDefault="00401DB3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sz w:val="24"/>
          <w:szCs w:val="24"/>
        </w:rPr>
        <w:t>Lakin Boyd, Genealogical Resear</w:t>
      </w:r>
      <w:r w:rsidR="00DB0A4B" w:rsidRPr="00AF63DC">
        <w:rPr>
          <w:rFonts w:ascii="Century Gothic" w:hAnsi="Century Gothic"/>
          <w:sz w:val="24"/>
          <w:szCs w:val="24"/>
        </w:rPr>
        <w:t>ch</w:t>
      </w:r>
      <w:r w:rsidRPr="00AF63DC">
        <w:rPr>
          <w:rFonts w:ascii="Century Gothic" w:hAnsi="Century Gothic"/>
          <w:sz w:val="24"/>
          <w:szCs w:val="24"/>
        </w:rPr>
        <w:t xml:space="preserve"> 256-534-7749</w:t>
      </w:r>
      <w:r w:rsidRPr="00AF63DC">
        <w:rPr>
          <w:rFonts w:ascii="Century Gothic" w:hAnsi="Century Gothic"/>
          <w:sz w:val="24"/>
          <w:szCs w:val="24"/>
        </w:rPr>
        <w:tab/>
      </w:r>
    </w:p>
    <w:p w14:paraId="25944227" w14:textId="0C9A7DCC" w:rsidR="00FA7669" w:rsidRPr="00AF63DC" w:rsidRDefault="00FA7669" w:rsidP="00401DB3">
      <w:pPr>
        <w:pStyle w:val="NoSpacing"/>
        <w:rPr>
          <w:rFonts w:ascii="Century Gothic" w:hAnsi="Century Gothic"/>
          <w:sz w:val="24"/>
          <w:szCs w:val="24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AFEF35" wp14:editId="6A796B98">
                <wp:simplePos x="0" y="0"/>
                <wp:positionH relativeFrom="column">
                  <wp:posOffset>-923925</wp:posOffset>
                </wp:positionH>
                <wp:positionV relativeFrom="paragraph">
                  <wp:posOffset>260350</wp:posOffset>
                </wp:positionV>
                <wp:extent cx="3143250" cy="3714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07A5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D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Madison County - Alabama</w:t>
                            </w:r>
                          </w:p>
                          <w:p w14:paraId="65DF1267" w14:textId="77777777" w:rsidR="001737D6" w:rsidRPr="001737D6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D1EC22" w14:textId="77777777" w:rsidR="001737D6" w:rsidRPr="008A7C9E" w:rsidRDefault="001737D6" w:rsidP="001737D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EF35" id="Text Box 16" o:spid="_x0000_s1034" type="#_x0000_t202" style="position:absolute;margin-left:-72.75pt;margin-top:20.5pt;width:247.5pt;height:2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" fillcolor="#b00000" stroked="f">
                <v:fill opacity="47288f"/>
                <v:textbox>
                  <w:txbxContent>
                    <w:p w14:paraId="260107A5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D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Madison County - Alabama</w:t>
                      </w:r>
                    </w:p>
                    <w:p w14:paraId="65DF1267" w14:textId="77777777" w:rsidR="001737D6" w:rsidRPr="001737D6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D1EC22" w14:textId="77777777" w:rsidR="001737D6" w:rsidRPr="008A7C9E" w:rsidRDefault="001737D6" w:rsidP="001737D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AF54A" w14:textId="2E3D9C1B" w:rsidR="00401DB3" w:rsidRPr="00AF63DC" w:rsidRDefault="00401DB3" w:rsidP="00AE3A9B">
      <w:pPr>
        <w:pStyle w:val="NoSpacing"/>
        <w:rPr>
          <w:rFonts w:ascii="Century Gothic" w:hAnsi="Century Gothic"/>
        </w:rPr>
      </w:pPr>
    </w:p>
    <w:p w14:paraId="729C2E56" w14:textId="0E508A88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546EA783" w14:textId="07302890" w:rsidR="00401DB3" w:rsidRPr="00AF63DC" w:rsidRDefault="00401DB3" w:rsidP="00AE3A9B">
      <w:pPr>
        <w:pStyle w:val="NoSpacing"/>
        <w:rPr>
          <w:rFonts w:ascii="Century Gothic" w:hAnsi="Century Gothic"/>
        </w:rPr>
      </w:pPr>
    </w:p>
    <w:p w14:paraId="5D90CA64" w14:textId="77777777" w:rsidR="001737D6" w:rsidRPr="00AF63DC" w:rsidRDefault="001737D6" w:rsidP="00AE3A9B">
      <w:pPr>
        <w:pStyle w:val="NoSpacing"/>
        <w:rPr>
          <w:rFonts w:ascii="Century Gothic" w:hAnsi="Century Gothic"/>
        </w:rPr>
      </w:pPr>
    </w:p>
    <w:p w14:paraId="2D5FB688" w14:textId="5C945E30" w:rsidR="00715399" w:rsidRPr="00715399" w:rsidRDefault="00715399" w:rsidP="00715399">
      <w:pPr>
        <w:pStyle w:val="NoSpacing"/>
        <w:rPr>
          <w:rStyle w:val="Hyperlink"/>
          <w:rFonts w:ascii="Century Gothic" w:hAnsi="Century Gothic"/>
          <w:b/>
          <w:color w:val="auto"/>
          <w:sz w:val="24"/>
          <w:u w:val="none"/>
        </w:rPr>
      </w:pPr>
      <w:r w:rsidRPr="00715399">
        <w:rPr>
          <w:rStyle w:val="Hyperlink"/>
          <w:rFonts w:ascii="Century Gothic" w:hAnsi="Century Gothic"/>
          <w:b/>
          <w:color w:val="auto"/>
          <w:sz w:val="24"/>
          <w:u w:val="none"/>
        </w:rPr>
        <w:t>Alabama A&amp;M University</w:t>
      </w:r>
      <w:r w:rsidR="008233F9">
        <w:rPr>
          <w:rStyle w:val="Hyperlink"/>
          <w:rFonts w:ascii="Century Gothic" w:hAnsi="Century Gothic"/>
          <w:b/>
          <w:color w:val="auto"/>
          <w:sz w:val="24"/>
          <w:u w:val="none"/>
        </w:rPr>
        <w:t xml:space="preserve"> – University Archives &amp; Special Collections</w:t>
      </w:r>
    </w:p>
    <w:p w14:paraId="762CD18D" w14:textId="0EC2EECF" w:rsidR="00715399" w:rsidRDefault="00715399" w:rsidP="00715399">
      <w:pPr>
        <w:pStyle w:val="NoSpacing"/>
        <w:rPr>
          <w:rFonts w:ascii="Century Gothic" w:hAnsi="Century Gothic"/>
          <w:sz w:val="24"/>
        </w:rPr>
      </w:pPr>
      <w:r w:rsidRPr="00715399">
        <w:rPr>
          <w:rFonts w:ascii="Century Gothic" w:hAnsi="Century Gothic" w:hint="eastAsia"/>
          <w:sz w:val="24"/>
        </w:rPr>
        <w:t>4900 Meridian Street North</w:t>
      </w:r>
      <w:r w:rsidRPr="00715399">
        <w:rPr>
          <w:rFonts w:ascii="Century Gothic" w:hAnsi="Century Gothic" w:hint="eastAsia"/>
          <w:sz w:val="24"/>
        </w:rPr>
        <w:br/>
        <w:t>Normal, AL 35762</w:t>
      </w:r>
    </w:p>
    <w:p w14:paraId="6750381D" w14:textId="27E38074" w:rsidR="00715399" w:rsidRDefault="00715399" w:rsidP="00715399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Archives: (256) 372 - 4717</w:t>
      </w:r>
    </w:p>
    <w:p w14:paraId="2A4ABAC6" w14:textId="366A52D8" w:rsidR="00715399" w:rsidRDefault="001E5E51" w:rsidP="00715399">
      <w:pPr>
        <w:pStyle w:val="NoSpacing"/>
        <w:rPr>
          <w:rFonts w:ascii="Century Gothic" w:hAnsi="Century Gothic"/>
          <w:bCs/>
          <w:sz w:val="24"/>
          <w:u w:val="single"/>
        </w:rPr>
      </w:pPr>
      <w:hyperlink r:id="rId23" w:history="1">
        <w:r w:rsidR="008233F9" w:rsidRPr="008233F9">
          <w:rPr>
            <w:rStyle w:val="Hyperlink"/>
            <w:rFonts w:ascii="Century Gothic" w:hAnsi="Century Gothic" w:hint="eastAsia"/>
            <w:bCs/>
            <w:color w:val="auto"/>
            <w:sz w:val="24"/>
          </w:rPr>
          <w:t>archives@aamu.edu</w:t>
        </w:r>
      </w:hyperlink>
    </w:p>
    <w:p w14:paraId="47A5D9CD" w14:textId="6FF18918" w:rsidR="008233F9" w:rsidRPr="00593F31" w:rsidRDefault="001E5E51" w:rsidP="00715399">
      <w:pPr>
        <w:pStyle w:val="NoSpacing"/>
        <w:rPr>
          <w:rFonts w:ascii="Century Gothic" w:hAnsi="Century Gothic"/>
          <w:sz w:val="24"/>
        </w:rPr>
      </w:pPr>
      <w:hyperlink r:id="rId24" w:history="1">
        <w:r w:rsidR="00593F31" w:rsidRPr="00593F31">
          <w:rPr>
            <w:rStyle w:val="Hyperlink"/>
            <w:rFonts w:ascii="Century Gothic" w:hAnsi="Century Gothic"/>
            <w:color w:val="auto"/>
            <w:sz w:val="24"/>
          </w:rPr>
          <w:t>https://libguides.aamu.edu/universityarchives/home</w:t>
        </w:r>
      </w:hyperlink>
    </w:p>
    <w:p w14:paraId="202562A5" w14:textId="77777777" w:rsidR="00593F31" w:rsidRDefault="00593F31" w:rsidP="00715399">
      <w:pPr>
        <w:pStyle w:val="NoSpacing"/>
        <w:rPr>
          <w:rFonts w:ascii="Century Gothic" w:hAnsi="Century Gothic"/>
          <w:bCs/>
          <w:sz w:val="24"/>
          <w:u w:val="single"/>
        </w:rPr>
      </w:pPr>
    </w:p>
    <w:p w14:paraId="6942F93B" w14:textId="02529D54" w:rsidR="008233F9" w:rsidRPr="00715399" w:rsidRDefault="008233F9" w:rsidP="008233F9">
      <w:pPr>
        <w:pStyle w:val="NoSpacing"/>
        <w:rPr>
          <w:rStyle w:val="Hyperlink"/>
          <w:rFonts w:ascii="Century Gothic" w:hAnsi="Century Gothic"/>
          <w:b/>
          <w:color w:val="auto"/>
          <w:sz w:val="24"/>
          <w:u w:val="none"/>
        </w:rPr>
      </w:pPr>
      <w:r w:rsidRPr="00715399">
        <w:rPr>
          <w:rStyle w:val="Hyperlink"/>
          <w:rFonts w:ascii="Century Gothic" w:hAnsi="Century Gothic"/>
          <w:b/>
          <w:color w:val="auto"/>
          <w:sz w:val="24"/>
          <w:u w:val="none"/>
        </w:rPr>
        <w:t>Alabama A&amp;M University</w:t>
      </w:r>
      <w:r>
        <w:rPr>
          <w:rStyle w:val="Hyperlink"/>
          <w:rFonts w:ascii="Century Gothic" w:hAnsi="Century Gothic"/>
          <w:b/>
          <w:color w:val="auto"/>
          <w:sz w:val="24"/>
          <w:u w:val="none"/>
        </w:rPr>
        <w:t xml:space="preserve"> – State Black Archives</w:t>
      </w:r>
    </w:p>
    <w:p w14:paraId="0B72E903" w14:textId="5261C99E" w:rsidR="00593F31" w:rsidRDefault="00593F31" w:rsidP="00593F31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Wilson Hall. </w:t>
      </w:r>
      <w:r>
        <w:rPr>
          <w:rFonts w:ascii="Century Gothic" w:hAnsi="Century Gothic" w:hint="eastAsia"/>
          <w:sz w:val="24"/>
        </w:rPr>
        <w:t xml:space="preserve">4900 Meridian Street North. </w:t>
      </w:r>
      <w:r w:rsidRPr="00715399">
        <w:rPr>
          <w:rFonts w:ascii="Century Gothic" w:hAnsi="Century Gothic" w:hint="eastAsia"/>
          <w:sz w:val="24"/>
        </w:rPr>
        <w:t>Normal, AL 35762</w:t>
      </w:r>
    </w:p>
    <w:p w14:paraId="0C808EB7" w14:textId="22AE4F0E" w:rsidR="00593F31" w:rsidRDefault="00593F31" w:rsidP="00593F31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Archivist: Harvey Long</w:t>
      </w:r>
    </w:p>
    <w:p w14:paraId="07B4ED62" w14:textId="5928C0A2" w:rsidR="00593F31" w:rsidRDefault="00593F31" w:rsidP="00593F31">
      <w:pPr>
        <w:pStyle w:val="NoSpacing"/>
        <w:rPr>
          <w:rFonts w:ascii="Century Gothic" w:hAnsi="Century Gothic"/>
          <w:sz w:val="24"/>
        </w:rPr>
      </w:pPr>
      <w:r w:rsidRPr="00593F31">
        <w:rPr>
          <w:rFonts w:ascii="Century Gothic" w:hAnsi="Century Gothic"/>
          <w:sz w:val="24"/>
        </w:rPr>
        <w:t>(256) 372-4283</w:t>
      </w:r>
    </w:p>
    <w:p w14:paraId="6E3102BD" w14:textId="1AAED930" w:rsidR="008233F9" w:rsidRDefault="008233F9" w:rsidP="00715399">
      <w:pPr>
        <w:pStyle w:val="NoSpacing"/>
        <w:rPr>
          <w:rFonts w:ascii="Century Gothic" w:hAnsi="Century Gothic"/>
          <w:bCs/>
          <w:sz w:val="24"/>
          <w:u w:val="single"/>
        </w:rPr>
      </w:pPr>
      <w:r>
        <w:rPr>
          <w:rFonts w:ascii="Century Gothic" w:hAnsi="Century Gothic"/>
          <w:bCs/>
          <w:sz w:val="24"/>
          <w:u w:val="single"/>
        </w:rPr>
        <w:t>sbarcm@aamu.edu</w:t>
      </w:r>
    </w:p>
    <w:p w14:paraId="37FB6A46" w14:textId="3D0D59CA" w:rsidR="00715399" w:rsidRPr="00715399" w:rsidRDefault="00715399" w:rsidP="00715399">
      <w:pPr>
        <w:pStyle w:val="NoSpacing"/>
        <w:rPr>
          <w:rFonts w:ascii="Century Gothic" w:hAnsi="Century Gothic"/>
          <w:sz w:val="24"/>
        </w:rPr>
      </w:pPr>
    </w:p>
    <w:p w14:paraId="04B75A16" w14:textId="0004846C" w:rsidR="00DB0A4B" w:rsidRPr="00715399" w:rsidRDefault="00DB0A4B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 xml:space="preserve">Calhoun </w:t>
      </w:r>
      <w:r w:rsidR="00C03FAB" w:rsidRPr="00715399">
        <w:rPr>
          <w:rFonts w:ascii="Century Gothic" w:hAnsi="Century Gothic"/>
          <w:b/>
          <w:sz w:val="24"/>
        </w:rPr>
        <w:t>Community College</w:t>
      </w:r>
      <w:r w:rsidRPr="00715399">
        <w:rPr>
          <w:rFonts w:ascii="Century Gothic" w:hAnsi="Century Gothic"/>
          <w:b/>
          <w:sz w:val="24"/>
        </w:rPr>
        <w:t>– Huntsville</w:t>
      </w:r>
    </w:p>
    <w:p w14:paraId="7C213271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102-B Wynn Dr., Huntsville, AL 35805</w:t>
      </w:r>
    </w:p>
    <w:p w14:paraId="3E942659" w14:textId="77777777" w:rsidR="00DB0A4B" w:rsidRPr="00AF63DC" w:rsidRDefault="00DB0A4B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Gerald Jackson - Head Librarian</w:t>
      </w:r>
    </w:p>
    <w:p w14:paraId="4E47BF1B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890-4771</w:t>
      </w:r>
    </w:p>
    <w:p w14:paraId="39401F32" w14:textId="1321DE70" w:rsidR="00DB0A4B" w:rsidRPr="003806D3" w:rsidRDefault="001E5E51" w:rsidP="00401DB3">
      <w:pPr>
        <w:pStyle w:val="NoSpacing"/>
        <w:rPr>
          <w:rFonts w:ascii="Century Gothic" w:hAnsi="Century Gothic"/>
          <w:sz w:val="24"/>
        </w:rPr>
      </w:pPr>
      <w:hyperlink r:id="rId25" w:history="1">
        <w:r w:rsidR="00593F31" w:rsidRPr="003806D3">
          <w:rPr>
            <w:rStyle w:val="Hyperlink"/>
            <w:rFonts w:ascii="Century Gothic" w:hAnsi="Century Gothic"/>
            <w:color w:val="auto"/>
            <w:sz w:val="24"/>
          </w:rPr>
          <w:t>gerald.jackson@calhoun.edu</w:t>
        </w:r>
      </w:hyperlink>
    </w:p>
    <w:p w14:paraId="1A79CA3A" w14:textId="77777777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</w:p>
    <w:p w14:paraId="224648EA" w14:textId="77777777" w:rsidR="009973D0" w:rsidRPr="00715399" w:rsidRDefault="009973D0" w:rsidP="009973D0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Huntsville-Madison County Public Library</w:t>
      </w:r>
    </w:p>
    <w:p w14:paraId="14B0BB55" w14:textId="30C25256" w:rsidR="009973D0" w:rsidRPr="00AF63DC" w:rsidRDefault="009973D0" w:rsidP="009973D0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Heritage Department - (256) 532-5969</w:t>
      </w:r>
    </w:p>
    <w:p w14:paraId="7BF467BF" w14:textId="189FE3AD" w:rsidR="009973D0" w:rsidRDefault="009973D0" w:rsidP="009973D0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Archives and Manuscripts- (256) 532-5989</w:t>
      </w:r>
    </w:p>
    <w:p w14:paraId="48EE30B9" w14:textId="68A61C72" w:rsidR="00F259CF" w:rsidRPr="00F259CF" w:rsidRDefault="00F259CF" w:rsidP="009973D0">
      <w:pPr>
        <w:pStyle w:val="NoSpacing"/>
        <w:rPr>
          <w:rFonts w:ascii="Century Gothic" w:hAnsi="Century Gothic"/>
          <w:sz w:val="24"/>
        </w:rPr>
      </w:pPr>
      <w:r w:rsidRPr="00F259CF">
        <w:rPr>
          <w:rFonts w:ascii="Century Gothic" w:hAnsi="Century Gothic"/>
          <w:sz w:val="24"/>
        </w:rPr>
        <w:t>Heather Adkins- Special Collections Manager</w:t>
      </w:r>
    </w:p>
    <w:p w14:paraId="479E3ADF" w14:textId="4ADB35CA" w:rsidR="00F259CF" w:rsidRPr="00F259CF" w:rsidRDefault="001E5E51" w:rsidP="009973D0">
      <w:pPr>
        <w:pStyle w:val="NoSpacing"/>
        <w:rPr>
          <w:rFonts w:ascii="Century Gothic" w:hAnsi="Century Gothic"/>
          <w:sz w:val="24"/>
        </w:rPr>
      </w:pPr>
      <w:hyperlink r:id="rId26" w:history="1">
        <w:r w:rsidR="00F259CF" w:rsidRPr="00F259CF">
          <w:rPr>
            <w:rStyle w:val="Hyperlink"/>
            <w:rFonts w:ascii="Century Gothic" w:hAnsi="Century Gothic"/>
            <w:color w:val="auto"/>
            <w:sz w:val="24"/>
          </w:rPr>
          <w:t>hadkins@hmcpl.org</w:t>
        </w:r>
      </w:hyperlink>
    </w:p>
    <w:p w14:paraId="488DDD19" w14:textId="49B5A5B7" w:rsidR="00F259CF" w:rsidRPr="00F259CF" w:rsidRDefault="00F259CF" w:rsidP="009973D0">
      <w:pPr>
        <w:pStyle w:val="NoSpacing"/>
        <w:rPr>
          <w:rFonts w:ascii="Century Gothic" w:hAnsi="Century Gothic"/>
          <w:sz w:val="24"/>
          <w:szCs w:val="24"/>
        </w:rPr>
      </w:pPr>
      <w:r w:rsidRPr="00F259CF">
        <w:rPr>
          <w:rFonts w:ascii="Century Gothic" w:eastAsia="Calibri" w:hAnsi="Century Gothic" w:cs="Times New Roman"/>
          <w:sz w:val="24"/>
          <w:szCs w:val="24"/>
        </w:rPr>
        <w:t>256-532-2360</w:t>
      </w:r>
    </w:p>
    <w:p w14:paraId="31F1BB3F" w14:textId="1FABE9E8" w:rsidR="009973D0" w:rsidRPr="00AF63DC" w:rsidRDefault="001E5E51" w:rsidP="009973D0">
      <w:pPr>
        <w:pStyle w:val="NoSpacing"/>
        <w:rPr>
          <w:rFonts w:ascii="Century Gothic" w:hAnsi="Century Gothic"/>
          <w:sz w:val="24"/>
        </w:rPr>
      </w:pPr>
      <w:hyperlink r:id="rId27" w:history="1">
        <w:r w:rsidR="009973D0" w:rsidRPr="00AF63DC">
          <w:rPr>
            <w:rStyle w:val="Hyperlink"/>
            <w:rFonts w:ascii="Century Gothic" w:hAnsi="Century Gothic"/>
            <w:color w:val="auto"/>
            <w:sz w:val="24"/>
          </w:rPr>
          <w:t>https://hmcpl.org/specialcollections</w:t>
        </w:r>
      </w:hyperlink>
    </w:p>
    <w:p w14:paraId="5D2BE42C" w14:textId="21393855" w:rsidR="009973D0" w:rsidRPr="00AF63DC" w:rsidRDefault="009973D0" w:rsidP="009973D0">
      <w:pPr>
        <w:pStyle w:val="NoSpacing"/>
        <w:rPr>
          <w:rFonts w:ascii="Century Gothic" w:hAnsi="Century Gothic"/>
          <w:sz w:val="24"/>
        </w:rPr>
      </w:pPr>
    </w:p>
    <w:p w14:paraId="0C22421F" w14:textId="080075B8" w:rsidR="009973D0" w:rsidRPr="00715399" w:rsidRDefault="009973D0" w:rsidP="009973D0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Huntsville</w:t>
      </w:r>
      <w:r w:rsidRPr="00715399">
        <w:rPr>
          <w:rFonts w:ascii="Cambria Math" w:hAnsi="Cambria Math" w:cs="Cambria Math"/>
          <w:b/>
          <w:sz w:val="24"/>
        </w:rPr>
        <w:t>‐</w:t>
      </w:r>
      <w:r w:rsidRPr="00715399">
        <w:rPr>
          <w:rFonts w:ascii="Century Gothic" w:hAnsi="Century Gothic"/>
          <w:b/>
          <w:sz w:val="24"/>
        </w:rPr>
        <w:t>Madison County Historical Society</w:t>
      </w:r>
    </w:p>
    <w:p w14:paraId="194F47A7" w14:textId="77777777" w:rsidR="009973D0" w:rsidRPr="00AF63DC" w:rsidRDefault="009973D0" w:rsidP="009973D0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P.O. Box 666, Huntsville, AL 35804</w:t>
      </w:r>
    </w:p>
    <w:p w14:paraId="707FD473" w14:textId="4D846363" w:rsidR="009973D0" w:rsidRPr="00AF63DC" w:rsidRDefault="001E5E51" w:rsidP="009973D0">
      <w:pPr>
        <w:pStyle w:val="NoSpacing"/>
        <w:rPr>
          <w:rFonts w:ascii="Century Gothic" w:hAnsi="Century Gothic"/>
          <w:sz w:val="24"/>
        </w:rPr>
      </w:pPr>
      <w:hyperlink r:id="rId28" w:history="1">
        <w:r w:rsidR="009973D0" w:rsidRPr="00AF63DC">
          <w:rPr>
            <w:rStyle w:val="Hyperlink"/>
            <w:rFonts w:ascii="Century Gothic" w:hAnsi="Century Gothic"/>
            <w:color w:val="auto"/>
            <w:sz w:val="24"/>
          </w:rPr>
          <w:t>http://www.hmchs.org/</w:t>
        </w:r>
      </w:hyperlink>
    </w:p>
    <w:p w14:paraId="6AE5ABE6" w14:textId="77777777" w:rsidR="009973D0" w:rsidRPr="00AF63DC" w:rsidRDefault="009973D0" w:rsidP="009973D0">
      <w:pPr>
        <w:pStyle w:val="NoSpacing"/>
        <w:rPr>
          <w:rFonts w:ascii="Century Gothic" w:hAnsi="Century Gothic"/>
          <w:sz w:val="24"/>
        </w:rPr>
      </w:pPr>
    </w:p>
    <w:p w14:paraId="31C43E34" w14:textId="77777777" w:rsidR="00593F31" w:rsidRDefault="00F502EB" w:rsidP="00401DB3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Oakwood University</w:t>
      </w:r>
      <w:r w:rsidR="00593F31">
        <w:rPr>
          <w:rFonts w:ascii="Century Gothic" w:hAnsi="Century Gothic"/>
          <w:b/>
          <w:sz w:val="24"/>
        </w:rPr>
        <w:t xml:space="preserve"> </w:t>
      </w:r>
    </w:p>
    <w:p w14:paraId="56569D41" w14:textId="5F104C62" w:rsidR="00F502EB" w:rsidRDefault="00F502EB" w:rsidP="00401DB3">
      <w:pPr>
        <w:pStyle w:val="NoSpacing"/>
        <w:rPr>
          <w:rFonts w:ascii="Century Gothic" w:hAnsi="Century Gothic"/>
          <w:b/>
          <w:sz w:val="24"/>
        </w:rPr>
      </w:pPr>
      <w:r w:rsidRPr="00593F31">
        <w:rPr>
          <w:rFonts w:ascii="Century Gothic" w:hAnsi="Century Gothic"/>
          <w:b/>
          <w:sz w:val="24"/>
        </w:rPr>
        <w:t>Eva B. Dykes Library – Archives</w:t>
      </w:r>
      <w:r w:rsidR="00593F31" w:rsidRPr="00593F31">
        <w:rPr>
          <w:rFonts w:ascii="Century Gothic" w:hAnsi="Century Gothic"/>
          <w:b/>
          <w:sz w:val="24"/>
        </w:rPr>
        <w:t xml:space="preserve"> &amp; </w:t>
      </w:r>
      <w:r w:rsidRPr="00593F31">
        <w:rPr>
          <w:rFonts w:ascii="Century Gothic" w:hAnsi="Century Gothic"/>
          <w:b/>
          <w:sz w:val="24"/>
        </w:rPr>
        <w:t>Clara Peterson-Rock Museum</w:t>
      </w:r>
    </w:p>
    <w:p w14:paraId="131BD43D" w14:textId="5530D1C0" w:rsidR="00F502EB" w:rsidRPr="00F502EB" w:rsidRDefault="00F502EB" w:rsidP="00401DB3">
      <w:pPr>
        <w:pStyle w:val="NoSpacing"/>
        <w:rPr>
          <w:rFonts w:ascii="Century Gothic" w:hAnsi="Century Gothic"/>
          <w:sz w:val="24"/>
        </w:rPr>
      </w:pPr>
      <w:r w:rsidRPr="00F502EB">
        <w:rPr>
          <w:rFonts w:ascii="Century Gothic" w:hAnsi="Century Gothic"/>
          <w:sz w:val="24"/>
        </w:rPr>
        <w:t>7000 Adventist Blvd. NW.</w:t>
      </w:r>
    </w:p>
    <w:p w14:paraId="4CEB876B" w14:textId="598F2CC7" w:rsidR="00F502EB" w:rsidRDefault="00F502EB" w:rsidP="00401DB3">
      <w:pPr>
        <w:pStyle w:val="NoSpacing"/>
        <w:rPr>
          <w:rFonts w:ascii="Century Gothic" w:hAnsi="Century Gothic"/>
          <w:sz w:val="24"/>
        </w:rPr>
      </w:pPr>
      <w:r w:rsidRPr="00F502EB">
        <w:rPr>
          <w:rFonts w:ascii="Century Gothic" w:hAnsi="Century Gothic"/>
          <w:sz w:val="24"/>
        </w:rPr>
        <w:t>Huntsville, AL 35896</w:t>
      </w:r>
    </w:p>
    <w:p w14:paraId="64B5A642" w14:textId="7CED992E" w:rsidR="00593F31" w:rsidRPr="00F502EB" w:rsidRDefault="00593F31" w:rsidP="00401DB3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(256) 726 - 7247</w:t>
      </w:r>
    </w:p>
    <w:p w14:paraId="5AAB8C2C" w14:textId="1E7CCFEC" w:rsidR="00593F31" w:rsidRDefault="00593F31" w:rsidP="00593F31">
      <w:pPr>
        <w:pStyle w:val="NoSpacing"/>
        <w:rPr>
          <w:rFonts w:ascii="Century Gothic" w:hAnsi="Century Gothic"/>
          <w:sz w:val="24"/>
        </w:rPr>
      </w:pPr>
      <w:r w:rsidRPr="00593F31">
        <w:rPr>
          <w:rFonts w:ascii="Century Gothic" w:hAnsi="Century Gothic"/>
          <w:sz w:val="24"/>
        </w:rPr>
        <w:t>Dr. Barbara Stovall</w:t>
      </w:r>
      <w:r>
        <w:rPr>
          <w:rFonts w:ascii="Century Gothic" w:hAnsi="Century Gothic"/>
          <w:sz w:val="24"/>
        </w:rPr>
        <w:t xml:space="preserve"> – Archivist</w:t>
      </w:r>
    </w:p>
    <w:p w14:paraId="3541561F" w14:textId="049A6962" w:rsidR="00593F31" w:rsidRPr="00593F31" w:rsidRDefault="001E5E51" w:rsidP="00593F31">
      <w:pPr>
        <w:pStyle w:val="NoSpacing"/>
        <w:rPr>
          <w:rFonts w:ascii="Century Gothic" w:hAnsi="Century Gothic"/>
          <w:sz w:val="24"/>
          <w:szCs w:val="24"/>
          <w:u w:val="single"/>
        </w:rPr>
      </w:pPr>
      <w:hyperlink r:id="rId29" w:history="1">
        <w:r w:rsidR="00593F31" w:rsidRPr="00593F31">
          <w:rPr>
            <w:rStyle w:val="Hyperlink"/>
            <w:rFonts w:ascii="Century Gothic" w:hAnsi="Century Gothic"/>
            <w:color w:val="auto"/>
            <w:sz w:val="24"/>
            <w:szCs w:val="24"/>
          </w:rPr>
          <w:t>bstovall@oakwood.edu</w:t>
        </w:r>
      </w:hyperlink>
    </w:p>
    <w:p w14:paraId="03AD12A4" w14:textId="7D4647F3" w:rsidR="00593F31" w:rsidRPr="00593F31" w:rsidRDefault="001E5E51" w:rsidP="00593F31">
      <w:pPr>
        <w:pStyle w:val="NoSpacing"/>
        <w:rPr>
          <w:rFonts w:ascii="Century Gothic" w:hAnsi="Century Gothic"/>
          <w:sz w:val="24"/>
          <w:szCs w:val="24"/>
        </w:rPr>
      </w:pPr>
      <w:hyperlink r:id="rId30" w:history="1">
        <w:r w:rsidR="00593F31" w:rsidRPr="00593F31">
          <w:rPr>
            <w:rStyle w:val="Hyperlink"/>
            <w:rFonts w:ascii="Century Gothic" w:hAnsi="Century Gothic"/>
            <w:color w:val="auto"/>
            <w:sz w:val="24"/>
            <w:szCs w:val="24"/>
          </w:rPr>
          <w:t>http://libguides.oakwood.edu/c.php?g=260563</w:t>
        </w:r>
      </w:hyperlink>
    </w:p>
    <w:p w14:paraId="1EAB2EE9" w14:textId="6308C818" w:rsidR="00F502EB" w:rsidRDefault="00F502EB" w:rsidP="00401DB3">
      <w:pPr>
        <w:pStyle w:val="NoSpacing"/>
        <w:rPr>
          <w:rFonts w:ascii="Century Gothic" w:hAnsi="Century Gothic"/>
          <w:b/>
          <w:sz w:val="24"/>
        </w:rPr>
      </w:pPr>
    </w:p>
    <w:p w14:paraId="5209FA81" w14:textId="5578F2B8" w:rsidR="00DB0A4B" w:rsidRPr="00715399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Tennessee Valley Genealogical Society</w:t>
      </w:r>
    </w:p>
    <w:p w14:paraId="09C34EB0" w14:textId="77777777" w:rsidR="00DB0A4B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P.O. Box 1568, Huntsville, AL 35807</w:t>
      </w:r>
    </w:p>
    <w:p w14:paraId="174D36D2" w14:textId="20E9C0CC" w:rsidR="004B4721" w:rsidRPr="00AF63DC" w:rsidRDefault="004B4721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Katharine Garstka – Webmaster</w:t>
      </w:r>
    </w:p>
    <w:p w14:paraId="4D4FDB87" w14:textId="58016F50" w:rsidR="00401DB3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31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</w:rPr>
          <w:t>kgarstka101@gmail.com</w:t>
        </w:r>
      </w:hyperlink>
    </w:p>
    <w:p w14:paraId="0BA59653" w14:textId="4A1822B5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</w:p>
    <w:p w14:paraId="2E1BFC7D" w14:textId="6915D005" w:rsidR="00C03FAB" w:rsidRPr="00715399" w:rsidRDefault="00C03FAB" w:rsidP="00C03FA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The University of Alabama in Huntsville</w:t>
      </w:r>
      <w:r w:rsidR="005E1729" w:rsidRPr="00715399">
        <w:rPr>
          <w:rFonts w:ascii="Century Gothic" w:hAnsi="Century Gothic"/>
          <w:b/>
          <w:sz w:val="24"/>
        </w:rPr>
        <w:t xml:space="preserve"> -</w:t>
      </w:r>
      <w:r w:rsidRPr="00715399">
        <w:rPr>
          <w:rFonts w:ascii="Century Gothic" w:hAnsi="Century Gothic"/>
          <w:b/>
          <w:sz w:val="24"/>
        </w:rPr>
        <w:t xml:space="preserve"> Special Collections &amp; Archives</w:t>
      </w:r>
    </w:p>
    <w:p w14:paraId="688DA427" w14:textId="77777777" w:rsidR="00C03FAB" w:rsidRPr="00AF63DC" w:rsidRDefault="00C03FAB" w:rsidP="00C03FA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301 Sparkman Drive, Huntsville, AL 35899</w:t>
      </w:r>
    </w:p>
    <w:p w14:paraId="6A849E2E" w14:textId="71363A2C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Reagan Grimsley, Head of Special Collections</w:t>
      </w:r>
      <w:r w:rsidR="009973D0" w:rsidRPr="00AF63DC">
        <w:rPr>
          <w:rFonts w:ascii="Century Gothic" w:hAnsi="Century Gothic"/>
          <w:sz w:val="24"/>
        </w:rPr>
        <w:t xml:space="preserve"> &amp;</w:t>
      </w:r>
      <w:r w:rsidRPr="00AF63DC">
        <w:rPr>
          <w:rFonts w:ascii="Century Gothic" w:hAnsi="Century Gothic"/>
          <w:sz w:val="24"/>
        </w:rPr>
        <w:t xml:space="preserve"> Archives</w:t>
      </w:r>
    </w:p>
    <w:p w14:paraId="7CB5351B" w14:textId="77777777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Drew Adan, Archivist</w:t>
      </w:r>
    </w:p>
    <w:p w14:paraId="3506C27E" w14:textId="32F4469A" w:rsidR="00401DB3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32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</w:rPr>
          <w:t>http://libguides.uah.edu/archives</w:t>
        </w:r>
      </w:hyperlink>
    </w:p>
    <w:p w14:paraId="5F603709" w14:textId="6021077F" w:rsidR="00401DB3" w:rsidRPr="00AF63DC" w:rsidRDefault="00D65A17" w:rsidP="00401DB3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(256) </w:t>
      </w:r>
      <w:r w:rsidR="00401DB3" w:rsidRPr="00AF63DC">
        <w:rPr>
          <w:rFonts w:ascii="Century Gothic" w:hAnsi="Century Gothic"/>
          <w:sz w:val="24"/>
        </w:rPr>
        <w:t>824-6523</w:t>
      </w:r>
    </w:p>
    <w:p w14:paraId="092C3741" w14:textId="561764B9" w:rsidR="00401DB3" w:rsidRDefault="001E5E51" w:rsidP="00401DB3">
      <w:pPr>
        <w:pStyle w:val="NoSpacing"/>
        <w:rPr>
          <w:rStyle w:val="Hyperlink"/>
          <w:rFonts w:ascii="Century Gothic" w:hAnsi="Century Gothic"/>
          <w:color w:val="auto"/>
          <w:sz w:val="24"/>
        </w:rPr>
      </w:pPr>
      <w:hyperlink r:id="rId33" w:history="1">
        <w:r w:rsidR="00C03FAB" w:rsidRPr="00AF63DC">
          <w:rPr>
            <w:rStyle w:val="Hyperlink"/>
            <w:rFonts w:ascii="Century Gothic" w:hAnsi="Century Gothic"/>
            <w:color w:val="auto"/>
            <w:sz w:val="24"/>
          </w:rPr>
          <w:t>archives@uah.edu</w:t>
        </w:r>
      </w:hyperlink>
    </w:p>
    <w:p w14:paraId="5A80028B" w14:textId="7BEE7991" w:rsidR="00715399" w:rsidRDefault="00715399" w:rsidP="00401DB3">
      <w:pPr>
        <w:pStyle w:val="NoSpacing"/>
        <w:rPr>
          <w:rStyle w:val="Hyperlink"/>
          <w:rFonts w:ascii="Century Gothic" w:hAnsi="Century Gothic"/>
          <w:color w:val="auto"/>
          <w:sz w:val="24"/>
        </w:rPr>
      </w:pPr>
    </w:p>
    <w:p w14:paraId="64287E1C" w14:textId="59DD92F5" w:rsidR="009973D0" w:rsidRPr="00AF63DC" w:rsidRDefault="009973D0" w:rsidP="000A17DB">
      <w:pPr>
        <w:pStyle w:val="NoSpacing"/>
        <w:rPr>
          <w:rFonts w:ascii="Century Gothic" w:hAnsi="Century Gothic"/>
          <w:sz w:val="24"/>
        </w:rPr>
      </w:pPr>
    </w:p>
    <w:p w14:paraId="04F052AB" w14:textId="12F932D3" w:rsidR="00A937B3" w:rsidRPr="00AF63DC" w:rsidRDefault="00A937B3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4AC630" wp14:editId="2EBD05C9">
                <wp:simplePos x="0" y="0"/>
                <wp:positionH relativeFrom="column">
                  <wp:posOffset>-923925</wp:posOffset>
                </wp:positionH>
                <wp:positionV relativeFrom="paragraph">
                  <wp:posOffset>197485</wp:posOffset>
                </wp:positionV>
                <wp:extent cx="3143250" cy="3714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C1DE" w14:textId="77777777" w:rsidR="00A937B3" w:rsidRPr="00A937B3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7B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Marshall County – Alabama</w:t>
                            </w:r>
                          </w:p>
                          <w:p w14:paraId="7E62BF71" w14:textId="77777777" w:rsidR="00A937B3" w:rsidRPr="008A7C9E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C630" id="Text Box 17" o:spid="_x0000_s1035" type="#_x0000_t202" style="position:absolute;margin-left:-72.75pt;margin-top:15.55pt;width:247.5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" fillcolor="#b00000" stroked="f">
                <v:fill opacity="47288f"/>
                <v:textbox>
                  <w:txbxContent>
                    <w:p w14:paraId="39CFC1DE" w14:textId="77777777" w:rsidR="00A937B3" w:rsidRPr="00A937B3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7B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Marshall County – Alabama</w:t>
                      </w:r>
                    </w:p>
                    <w:p w14:paraId="7E62BF71" w14:textId="77777777" w:rsidR="00A937B3" w:rsidRPr="008A7C9E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22BE7" w14:textId="59660666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441941BA" w14:textId="205CC1DC" w:rsidR="00401DB3" w:rsidRPr="00AF63DC" w:rsidRDefault="00401DB3" w:rsidP="00AE3A9B">
      <w:pPr>
        <w:pStyle w:val="NoSpacing"/>
        <w:rPr>
          <w:rFonts w:ascii="Century Gothic" w:hAnsi="Century Gothic"/>
        </w:rPr>
      </w:pPr>
    </w:p>
    <w:p w14:paraId="2185C960" w14:textId="77777777" w:rsidR="003C38A8" w:rsidRPr="00AF63DC" w:rsidRDefault="003C38A8" w:rsidP="00AE3A9B">
      <w:pPr>
        <w:pStyle w:val="NoSpacing"/>
        <w:rPr>
          <w:rFonts w:ascii="Century Gothic" w:hAnsi="Century Gothic"/>
        </w:rPr>
      </w:pPr>
    </w:p>
    <w:p w14:paraId="31EA26D8" w14:textId="2131629D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4327155C" w14:textId="0224EFA9" w:rsidR="00A3654E" w:rsidRPr="00AF63DC" w:rsidRDefault="00A3654E" w:rsidP="00401DB3">
      <w:pPr>
        <w:pStyle w:val="NoSpacing"/>
        <w:rPr>
          <w:rFonts w:ascii="Century Gothic" w:hAnsi="Century Gothic"/>
          <w:sz w:val="24"/>
        </w:rPr>
      </w:pPr>
      <w:r w:rsidRPr="00715399">
        <w:rPr>
          <w:rFonts w:ascii="Century Gothic" w:hAnsi="Century Gothic"/>
          <w:b/>
          <w:bCs/>
          <w:sz w:val="24"/>
        </w:rPr>
        <w:t>Albertville Museum</w:t>
      </w:r>
      <w:r w:rsidRPr="00AF63DC">
        <w:rPr>
          <w:rFonts w:ascii="Century Gothic" w:hAnsi="Century Gothic"/>
          <w:b/>
          <w:bCs/>
          <w:sz w:val="24"/>
        </w:rPr>
        <w:br/>
      </w:r>
      <w:r w:rsidRPr="00AF63DC">
        <w:rPr>
          <w:rFonts w:ascii="Century Gothic" w:hAnsi="Century Gothic"/>
          <w:sz w:val="24"/>
        </w:rPr>
        <w:t>610 West Main Street</w:t>
      </w:r>
      <w:r w:rsidRPr="00AF63DC">
        <w:rPr>
          <w:rFonts w:ascii="Century Gothic" w:hAnsi="Century Gothic"/>
          <w:sz w:val="24"/>
        </w:rPr>
        <w:br/>
        <w:t>P.O. Box 774 </w:t>
      </w:r>
      <w:r w:rsidR="007F2C60" w:rsidRPr="00AF63DC">
        <w:rPr>
          <w:rFonts w:ascii="Century Gothic" w:hAnsi="Century Gothic"/>
          <w:sz w:val="24"/>
        </w:rPr>
        <w:t xml:space="preserve">, </w:t>
      </w:r>
      <w:r w:rsidRPr="00AF63DC">
        <w:rPr>
          <w:rFonts w:ascii="Century Gothic" w:hAnsi="Century Gothic"/>
          <w:sz w:val="24"/>
        </w:rPr>
        <w:t>Albertville, AL 35950</w:t>
      </w:r>
    </w:p>
    <w:p w14:paraId="3CE45C64" w14:textId="18FD9B9F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(256) </w:t>
      </w:r>
      <w:r w:rsidRPr="00AF63DC">
        <w:rPr>
          <w:rFonts w:ascii="Century Gothic" w:hAnsi="Century Gothic"/>
          <w:sz w:val="24"/>
        </w:rPr>
        <w:t>878</w:t>
      </w:r>
      <w:r>
        <w:rPr>
          <w:rFonts w:ascii="Century Gothic" w:hAnsi="Century Gothic"/>
          <w:sz w:val="24"/>
        </w:rPr>
        <w:t xml:space="preserve">- </w:t>
      </w:r>
      <w:r w:rsidRPr="00AF63DC">
        <w:rPr>
          <w:rFonts w:ascii="Century Gothic" w:hAnsi="Century Gothic"/>
          <w:sz w:val="24"/>
        </w:rPr>
        <w:t>0605</w:t>
      </w:r>
    </w:p>
    <w:p w14:paraId="573B7050" w14:textId="5098F9DA" w:rsidR="00A3654E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34" w:history="1">
        <w:r w:rsidR="00A3654E" w:rsidRPr="00AF63DC">
          <w:rPr>
            <w:rStyle w:val="Hyperlink"/>
            <w:rFonts w:ascii="Century Gothic" w:hAnsi="Century Gothic"/>
            <w:color w:val="auto"/>
            <w:sz w:val="24"/>
          </w:rPr>
          <w:t>http://www.cityofalbertville.com/community/albertville-museum-1286</w:t>
        </w:r>
      </w:hyperlink>
    </w:p>
    <w:p w14:paraId="73F903F8" w14:textId="77777777" w:rsidR="00A3654E" w:rsidRPr="00AF63DC" w:rsidRDefault="00A3654E" w:rsidP="00401DB3">
      <w:pPr>
        <w:pStyle w:val="NoSpacing"/>
        <w:rPr>
          <w:rFonts w:ascii="Century Gothic" w:hAnsi="Century Gothic"/>
          <w:sz w:val="24"/>
        </w:rPr>
      </w:pPr>
    </w:p>
    <w:p w14:paraId="1F516E5E" w14:textId="67BA5FC5" w:rsidR="00A3654E" w:rsidRPr="00715399" w:rsidRDefault="00A3654E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The Guntersville Museum</w:t>
      </w:r>
    </w:p>
    <w:p w14:paraId="4DAE4913" w14:textId="2B8E9CFA" w:rsidR="00A3654E" w:rsidRPr="00AF63DC" w:rsidRDefault="00A3654E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1215 Rayburn Ave, Guntersville, AL 35976</w:t>
      </w:r>
    </w:p>
    <w:p w14:paraId="1928F7B7" w14:textId="444350C5" w:rsidR="00A3654E" w:rsidRPr="00AF63DC" w:rsidRDefault="00A3654E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(256) 571- 7597</w:t>
      </w:r>
    </w:p>
    <w:p w14:paraId="38A6C316" w14:textId="1E4D7404" w:rsidR="00A3654E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35" w:history="1">
        <w:r w:rsidR="00A3654E" w:rsidRPr="00AF63DC">
          <w:rPr>
            <w:rStyle w:val="Hyperlink"/>
            <w:rFonts w:ascii="Century Gothic" w:hAnsi="Century Gothic"/>
            <w:color w:val="auto"/>
            <w:sz w:val="24"/>
          </w:rPr>
          <w:t>info@guntersvillemuseum.org</w:t>
        </w:r>
      </w:hyperlink>
    </w:p>
    <w:p w14:paraId="295EEF67" w14:textId="77777777" w:rsidR="00A3654E" w:rsidRPr="00AF63DC" w:rsidRDefault="00A3654E" w:rsidP="00401DB3">
      <w:pPr>
        <w:pStyle w:val="NoSpacing"/>
        <w:rPr>
          <w:rFonts w:ascii="Century Gothic" w:hAnsi="Century Gothic"/>
          <w:sz w:val="24"/>
        </w:rPr>
      </w:pPr>
    </w:p>
    <w:p w14:paraId="2560B4FF" w14:textId="1203D8F4" w:rsidR="00401DB3" w:rsidRPr="00715399" w:rsidRDefault="00401DB3" w:rsidP="00401DB3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Marshall County Archives</w:t>
      </w:r>
    </w:p>
    <w:p w14:paraId="0A0C5250" w14:textId="407BA317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Guntersville, AL 35976</w:t>
      </w:r>
    </w:p>
    <w:p w14:paraId="15BE78F8" w14:textId="54E654C4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(Corner Blount &amp; Worth)</w:t>
      </w:r>
      <w:r w:rsidRPr="00AF63DC">
        <w:rPr>
          <w:rFonts w:ascii="Century Gothic" w:hAnsi="Century Gothic"/>
          <w:sz w:val="24"/>
        </w:rPr>
        <w:tab/>
      </w:r>
    </w:p>
    <w:p w14:paraId="47337485" w14:textId="556BE2FD" w:rsidR="00401DB3" w:rsidRPr="00AF63DC" w:rsidRDefault="00401DB3" w:rsidP="00401DB3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Billy Alexander, Betty Taylor</w:t>
      </w:r>
      <w:r w:rsidRPr="00AF63DC">
        <w:rPr>
          <w:rFonts w:ascii="Century Gothic" w:hAnsi="Century Gothic"/>
          <w:sz w:val="24"/>
        </w:rPr>
        <w:tab/>
      </w:r>
    </w:p>
    <w:p w14:paraId="4FFE1425" w14:textId="27FB6F02" w:rsidR="00D65A17" w:rsidRDefault="00D65A17" w:rsidP="00D65A17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</w:t>
      </w:r>
      <w:r w:rsidRPr="00AF63DC">
        <w:rPr>
          <w:rFonts w:ascii="Century Gothic" w:hAnsi="Century Gothic"/>
          <w:sz w:val="24"/>
        </w:rPr>
        <w:t>256</w:t>
      </w:r>
      <w:r>
        <w:rPr>
          <w:rFonts w:ascii="Century Gothic" w:hAnsi="Century Gothic"/>
          <w:sz w:val="24"/>
        </w:rPr>
        <w:t xml:space="preserve">) </w:t>
      </w:r>
      <w:r w:rsidRPr="00AF63DC">
        <w:rPr>
          <w:rFonts w:ascii="Century Gothic" w:hAnsi="Century Gothic"/>
          <w:sz w:val="24"/>
        </w:rPr>
        <w:t>738-8628</w:t>
      </w:r>
    </w:p>
    <w:p w14:paraId="0D1EEC0A" w14:textId="42DE395C" w:rsidR="00715399" w:rsidRPr="00AF63DC" w:rsidRDefault="001E5E51" w:rsidP="00401DB3">
      <w:pPr>
        <w:pStyle w:val="NoSpacing"/>
        <w:rPr>
          <w:rFonts w:ascii="Century Gothic" w:hAnsi="Century Gothic"/>
          <w:sz w:val="24"/>
        </w:rPr>
      </w:pPr>
      <w:hyperlink r:id="rId36" w:history="1">
        <w:r w:rsidR="00401DB3" w:rsidRPr="00AF63DC">
          <w:rPr>
            <w:rStyle w:val="Hyperlink"/>
            <w:rFonts w:ascii="Century Gothic" w:hAnsi="Century Gothic"/>
            <w:color w:val="auto"/>
            <w:sz w:val="24"/>
          </w:rPr>
          <w:t>marshallco.archives@gmail.com</w:t>
        </w:r>
      </w:hyperlink>
      <w:r w:rsidR="00401DB3" w:rsidRPr="00AF63DC">
        <w:rPr>
          <w:rFonts w:ascii="Century Gothic" w:hAnsi="Century Gothic"/>
          <w:sz w:val="24"/>
        </w:rPr>
        <w:tab/>
      </w:r>
    </w:p>
    <w:p w14:paraId="7CA5F51E" w14:textId="05B96C79" w:rsidR="00715399" w:rsidRDefault="00715399" w:rsidP="00401DB3">
      <w:pPr>
        <w:pStyle w:val="NoSpacing"/>
        <w:rPr>
          <w:rFonts w:ascii="Century Gothic" w:hAnsi="Century Gothic"/>
          <w:sz w:val="24"/>
        </w:rPr>
      </w:pPr>
    </w:p>
    <w:p w14:paraId="35831914" w14:textId="0165D3CF" w:rsidR="00715399" w:rsidRDefault="00715399" w:rsidP="00401DB3">
      <w:pPr>
        <w:pStyle w:val="NoSpacing"/>
        <w:rPr>
          <w:rFonts w:ascii="Century Gothic" w:hAnsi="Century Gothic"/>
          <w:sz w:val="24"/>
        </w:rPr>
      </w:pPr>
    </w:p>
    <w:p w14:paraId="3A7B60E0" w14:textId="77777777" w:rsidR="00715399" w:rsidRPr="00AF63DC" w:rsidRDefault="00715399" w:rsidP="00401DB3">
      <w:pPr>
        <w:pStyle w:val="NoSpacing"/>
        <w:rPr>
          <w:rFonts w:ascii="Century Gothic" w:hAnsi="Century Gothic"/>
          <w:sz w:val="24"/>
        </w:rPr>
      </w:pPr>
    </w:p>
    <w:p w14:paraId="7806C201" w14:textId="18C60323" w:rsidR="00401DB3" w:rsidRPr="00AF63DC" w:rsidRDefault="003C38A8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5A9D7A" wp14:editId="51C1867B">
                <wp:simplePos x="0" y="0"/>
                <wp:positionH relativeFrom="column">
                  <wp:posOffset>-914400</wp:posOffset>
                </wp:positionH>
                <wp:positionV relativeFrom="paragraph">
                  <wp:posOffset>-243152</wp:posOffset>
                </wp:positionV>
                <wp:extent cx="3143250" cy="3714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B125" w14:textId="77777777" w:rsidR="00A937B3" w:rsidRPr="00A937B3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7B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Morgan County - Alabama</w:t>
                            </w:r>
                          </w:p>
                          <w:p w14:paraId="715B9D6D" w14:textId="77777777" w:rsidR="00A937B3" w:rsidRPr="008A7C9E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9D7A" id="Text Box 18" o:spid="_x0000_s1036" type="#_x0000_t202" style="position:absolute;margin-left:-1in;margin-top:-19.15pt;width:247.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" fillcolor="#b00000" stroked="f">
                <v:fill opacity="47288f"/>
                <v:textbox>
                  <w:txbxContent>
                    <w:p w14:paraId="38CFB125" w14:textId="77777777" w:rsidR="00A937B3" w:rsidRPr="00A937B3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7B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Morgan County - Alabama</w:t>
                      </w:r>
                    </w:p>
                    <w:p w14:paraId="715B9D6D" w14:textId="77777777" w:rsidR="00A937B3" w:rsidRPr="008A7C9E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C5FA" w14:textId="41133431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645B61ED" w14:textId="77777777" w:rsidR="004B4721" w:rsidRPr="00715399" w:rsidRDefault="004B4721" w:rsidP="00AE3A9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Morgan County Archives</w:t>
      </w:r>
    </w:p>
    <w:p w14:paraId="4FF1A10D" w14:textId="77777777" w:rsidR="004B4721" w:rsidRPr="00AF63DC" w:rsidRDefault="00AE3A9B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624 Bank St NE, Decatur, AL 35601</w:t>
      </w:r>
    </w:p>
    <w:p w14:paraId="6A93FAB9" w14:textId="77777777" w:rsidR="004B4721" w:rsidRPr="00AF63DC" w:rsidRDefault="004B4721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John Allison</w:t>
      </w:r>
    </w:p>
    <w:p w14:paraId="3F8227DE" w14:textId="460FBCDA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(256) </w:t>
      </w:r>
      <w:r w:rsidRPr="00AF63DC">
        <w:rPr>
          <w:rFonts w:ascii="Century Gothic" w:hAnsi="Century Gothic"/>
          <w:sz w:val="24"/>
        </w:rPr>
        <w:t>351-4726</w:t>
      </w:r>
    </w:p>
    <w:p w14:paraId="0AED0B38" w14:textId="616DE11C" w:rsidR="004B4721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37" w:history="1">
        <w:r w:rsidR="004B4721" w:rsidRPr="00AF63DC">
          <w:rPr>
            <w:rStyle w:val="Hyperlink"/>
            <w:rFonts w:ascii="Century Gothic" w:hAnsi="Century Gothic"/>
            <w:color w:val="auto"/>
            <w:sz w:val="24"/>
          </w:rPr>
          <w:t>jallison@morganarchives.net</w:t>
        </w:r>
      </w:hyperlink>
    </w:p>
    <w:p w14:paraId="4F61CC3B" w14:textId="1AA96A10" w:rsidR="00C35342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38" w:history="1">
        <w:r w:rsidR="00C35342" w:rsidRPr="00AF63DC">
          <w:rPr>
            <w:rStyle w:val="Hyperlink"/>
            <w:rFonts w:ascii="Century Gothic" w:hAnsi="Century Gothic"/>
            <w:color w:val="auto"/>
            <w:sz w:val="24"/>
          </w:rPr>
          <w:t>http://www.co.morgan.al.us/archivesindex.html</w:t>
        </w:r>
      </w:hyperlink>
    </w:p>
    <w:p w14:paraId="24D8B18C" w14:textId="77777777" w:rsidR="008233F9" w:rsidRDefault="008233F9" w:rsidP="00AE3A9B">
      <w:pPr>
        <w:pStyle w:val="NoSpacing"/>
        <w:rPr>
          <w:rFonts w:ascii="Century Gothic" w:hAnsi="Century Gothic"/>
        </w:rPr>
      </w:pPr>
    </w:p>
    <w:p w14:paraId="6F5B7401" w14:textId="51815629" w:rsidR="008233F9" w:rsidRDefault="008233F9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0FC6DE" wp14:editId="2DE8A788">
                <wp:simplePos x="0" y="0"/>
                <wp:positionH relativeFrom="column">
                  <wp:posOffset>-914400</wp:posOffset>
                </wp:positionH>
                <wp:positionV relativeFrom="paragraph">
                  <wp:posOffset>216535</wp:posOffset>
                </wp:positionV>
                <wp:extent cx="3143250" cy="371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C6A4" w14:textId="436A057D" w:rsidR="008233F9" w:rsidRPr="00A937B3" w:rsidRDefault="008233F9" w:rsidP="008233F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Franklin</w:t>
                            </w:r>
                            <w:r w:rsidRPr="00A937B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County - Tennessee</w:t>
                            </w:r>
                          </w:p>
                          <w:p w14:paraId="04A76B02" w14:textId="77777777" w:rsidR="008233F9" w:rsidRPr="008A7C9E" w:rsidRDefault="008233F9" w:rsidP="008233F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6DE" id="Text Box 1" o:spid="_x0000_s1037" type="#_x0000_t202" style="position:absolute;margin-left:-1in;margin-top:17.05pt;width:247.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" fillcolor="#b00000" stroked="f">
                <v:fill opacity="47288f"/>
                <v:textbox>
                  <w:txbxContent>
                    <w:p w14:paraId="51CEC6A4" w14:textId="436A057D" w:rsidR="008233F9" w:rsidRPr="00A937B3" w:rsidRDefault="008233F9" w:rsidP="008233F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Franklin</w:t>
                      </w:r>
                      <w:r w:rsidRPr="00A937B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County - Tennessee</w:t>
                      </w:r>
                    </w:p>
                    <w:p w14:paraId="04A76B02" w14:textId="77777777" w:rsidR="008233F9" w:rsidRPr="008A7C9E" w:rsidRDefault="008233F9" w:rsidP="008233F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4DD38" w14:textId="70463C39" w:rsidR="008233F9" w:rsidRDefault="008233F9" w:rsidP="00AE3A9B">
      <w:pPr>
        <w:pStyle w:val="NoSpacing"/>
        <w:rPr>
          <w:rFonts w:ascii="Century Gothic" w:hAnsi="Century Gothic"/>
        </w:rPr>
      </w:pPr>
    </w:p>
    <w:p w14:paraId="7320F11C" w14:textId="53D9D418" w:rsidR="008233F9" w:rsidRDefault="008233F9" w:rsidP="00AE3A9B">
      <w:pPr>
        <w:pStyle w:val="NoSpacing"/>
        <w:rPr>
          <w:rFonts w:ascii="Century Gothic" w:hAnsi="Century Gothic"/>
        </w:rPr>
      </w:pPr>
    </w:p>
    <w:p w14:paraId="66AA89E3" w14:textId="3778BC41" w:rsidR="008233F9" w:rsidRDefault="008233F9" w:rsidP="00AE3A9B">
      <w:pPr>
        <w:pStyle w:val="NoSpacing"/>
        <w:rPr>
          <w:rFonts w:ascii="Century Gothic" w:hAnsi="Century Gothic"/>
        </w:rPr>
      </w:pPr>
    </w:p>
    <w:p w14:paraId="2DDAEDF2" w14:textId="42E718B5" w:rsidR="008233F9" w:rsidRDefault="008233F9" w:rsidP="00AE3A9B">
      <w:pPr>
        <w:pStyle w:val="NoSpacing"/>
        <w:rPr>
          <w:rFonts w:ascii="Century Gothic" w:hAnsi="Century Gothic"/>
        </w:rPr>
      </w:pPr>
    </w:p>
    <w:p w14:paraId="737E2940" w14:textId="3ED55F59" w:rsidR="008233F9" w:rsidRPr="00715399" w:rsidRDefault="008233F9" w:rsidP="008233F9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Sewanee: The University of the South, Archives and Special Collections</w:t>
      </w:r>
    </w:p>
    <w:p w14:paraId="4A01740F" w14:textId="56B10CDE" w:rsidR="008233F9" w:rsidRPr="00AF63DC" w:rsidRDefault="008233F9" w:rsidP="008233F9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Mandi Johnson - Director</w:t>
      </w:r>
    </w:p>
    <w:p w14:paraId="702B6051" w14:textId="77777777" w:rsidR="008233F9" w:rsidRDefault="008233F9" w:rsidP="008233F9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(931) 598-3212</w:t>
      </w:r>
    </w:p>
    <w:p w14:paraId="5922A967" w14:textId="22B0B563" w:rsidR="008233F9" w:rsidRDefault="001E5E51" w:rsidP="008233F9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hyperlink r:id="rId39" w:history="1">
        <w:r w:rsidR="008233F9" w:rsidRPr="008233F9">
          <w:rPr>
            <w:rFonts w:ascii="Century Gothic" w:hAnsi="Century Gothic" w:cs="Arial"/>
            <w:bCs/>
            <w:color w:val="000000"/>
            <w:sz w:val="24"/>
            <w:szCs w:val="24"/>
            <w:u w:val="single"/>
          </w:rPr>
          <w:t>archives@sewanee.edu</w:t>
        </w:r>
      </w:hyperlink>
      <w:r w:rsidR="008233F9" w:rsidRPr="008233F9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 </w:t>
      </w:r>
    </w:p>
    <w:p w14:paraId="36ABAFA5" w14:textId="4B148619" w:rsidR="008233F9" w:rsidRPr="008233F9" w:rsidRDefault="001E5E51" w:rsidP="00AE3A9B">
      <w:pPr>
        <w:pStyle w:val="NoSpacing"/>
        <w:rPr>
          <w:rFonts w:ascii="Century Gothic" w:hAnsi="Century Gothic"/>
          <w:sz w:val="24"/>
          <w:szCs w:val="24"/>
        </w:rPr>
      </w:pPr>
      <w:hyperlink r:id="rId40" w:history="1">
        <w:r w:rsidR="008233F9" w:rsidRPr="008233F9">
          <w:rPr>
            <w:rStyle w:val="Hyperlink"/>
            <w:rFonts w:ascii="Century Gothic" w:hAnsi="Century Gothic"/>
            <w:color w:val="auto"/>
            <w:sz w:val="24"/>
            <w:szCs w:val="24"/>
          </w:rPr>
          <w:t>https://library.sewanee.edu/archives</w:t>
        </w:r>
      </w:hyperlink>
    </w:p>
    <w:p w14:paraId="48C154AA" w14:textId="1597944C" w:rsidR="00AE3A9B" w:rsidRPr="00AF63DC" w:rsidRDefault="00A937B3" w:rsidP="00AE3A9B">
      <w:pPr>
        <w:pStyle w:val="NoSpacing"/>
        <w:rPr>
          <w:rFonts w:ascii="Century Gothic" w:hAnsi="Century Gothic"/>
        </w:rPr>
      </w:pPr>
      <w:r w:rsidRPr="00AF63D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2537DA" wp14:editId="5EEBDEE2">
                <wp:simplePos x="0" y="0"/>
                <wp:positionH relativeFrom="column">
                  <wp:posOffset>-914400</wp:posOffset>
                </wp:positionH>
                <wp:positionV relativeFrom="paragraph">
                  <wp:posOffset>198120</wp:posOffset>
                </wp:positionV>
                <wp:extent cx="3143250" cy="3714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B00000">
                            <a:alpha val="7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478C" w14:textId="77777777" w:rsidR="00A937B3" w:rsidRPr="00A937B3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7B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Giles County - Tennessee</w:t>
                            </w:r>
                          </w:p>
                          <w:p w14:paraId="52DC798C" w14:textId="77777777" w:rsidR="00A937B3" w:rsidRPr="008A7C9E" w:rsidRDefault="00A937B3" w:rsidP="00A937B3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3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37DA" id="Text Box 19" o:spid="_x0000_s1038" type="#_x0000_t202" style="position:absolute;margin-left:-1in;margin-top:15.6pt;width:247.5pt;height:2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" fillcolor="#b00000" stroked="f">
                <v:fill opacity="47288f"/>
                <v:textbox>
                  <w:txbxContent>
                    <w:p w14:paraId="0696478C" w14:textId="77777777" w:rsidR="00A937B3" w:rsidRPr="00A937B3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7B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Giles County - Tennessee</w:t>
                      </w:r>
                    </w:p>
                    <w:p w14:paraId="52DC798C" w14:textId="77777777" w:rsidR="00A937B3" w:rsidRPr="008A7C9E" w:rsidRDefault="00A937B3" w:rsidP="00A937B3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330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168670" w14:textId="5DB2C316" w:rsidR="00AE3A9B" w:rsidRPr="00AF63DC" w:rsidRDefault="00AE3A9B" w:rsidP="00AE3A9B">
      <w:pPr>
        <w:pStyle w:val="NoSpacing"/>
        <w:rPr>
          <w:rFonts w:ascii="Century Gothic" w:hAnsi="Century Gothic"/>
        </w:rPr>
      </w:pPr>
    </w:p>
    <w:p w14:paraId="2DF316D5" w14:textId="77777777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5FF6D5AC" w14:textId="77777777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32E41F58" w14:textId="77777777" w:rsidR="00A937B3" w:rsidRPr="00AF63DC" w:rsidRDefault="00A937B3" w:rsidP="00AE3A9B">
      <w:pPr>
        <w:pStyle w:val="NoSpacing"/>
        <w:rPr>
          <w:rFonts w:ascii="Century Gothic" w:hAnsi="Century Gothic"/>
        </w:rPr>
      </w:pPr>
    </w:p>
    <w:p w14:paraId="46065076" w14:textId="77777777" w:rsidR="004B4721" w:rsidRPr="00715399" w:rsidRDefault="004B4721" w:rsidP="00AE3A9B">
      <w:pPr>
        <w:pStyle w:val="NoSpacing"/>
        <w:rPr>
          <w:rFonts w:ascii="Century Gothic" w:hAnsi="Century Gothic"/>
          <w:b/>
          <w:sz w:val="24"/>
        </w:rPr>
      </w:pPr>
      <w:r w:rsidRPr="00715399">
        <w:rPr>
          <w:rFonts w:ascii="Century Gothic" w:hAnsi="Century Gothic"/>
          <w:b/>
          <w:sz w:val="24"/>
        </w:rPr>
        <w:t>Martin Methodist College Tennessee</w:t>
      </w:r>
    </w:p>
    <w:p w14:paraId="7D2EFCA0" w14:textId="77777777" w:rsidR="004B4721" w:rsidRPr="00AF63DC" w:rsidRDefault="00AE3A9B" w:rsidP="00AE3A9B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Charl</w:t>
      </w:r>
      <w:r w:rsidR="004B4721" w:rsidRPr="00AF63DC">
        <w:rPr>
          <w:rFonts w:ascii="Century Gothic" w:hAnsi="Century Gothic"/>
          <w:sz w:val="24"/>
        </w:rPr>
        <w:t>otte Brown - Assistant Director</w:t>
      </w:r>
    </w:p>
    <w:p w14:paraId="1D2551FE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(931) 363-9844 x3797</w:t>
      </w:r>
    </w:p>
    <w:p w14:paraId="340D37C0" w14:textId="6A046EE6" w:rsidR="004B4721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41" w:history="1">
        <w:r w:rsidR="004B4721" w:rsidRPr="00AF63DC">
          <w:rPr>
            <w:rStyle w:val="Hyperlink"/>
            <w:rFonts w:ascii="Century Gothic" w:hAnsi="Century Gothic"/>
            <w:color w:val="auto"/>
            <w:sz w:val="24"/>
          </w:rPr>
          <w:t>mcbrown@martinmethodist.edu</w:t>
        </w:r>
      </w:hyperlink>
    </w:p>
    <w:p w14:paraId="4FDD7059" w14:textId="3FF9BE25" w:rsidR="00AE3A9B" w:rsidRPr="00AF63DC" w:rsidRDefault="001E5E51" w:rsidP="00AE3A9B">
      <w:pPr>
        <w:pStyle w:val="NoSpacing"/>
        <w:rPr>
          <w:rFonts w:ascii="Century Gothic" w:hAnsi="Century Gothic"/>
          <w:sz w:val="24"/>
        </w:rPr>
      </w:pPr>
      <w:hyperlink r:id="rId42" w:history="1">
        <w:r w:rsidR="00AE3A9B" w:rsidRPr="00AF63DC">
          <w:rPr>
            <w:rStyle w:val="Hyperlink"/>
            <w:rFonts w:ascii="Century Gothic" w:hAnsi="Century Gothic"/>
            <w:color w:val="auto"/>
            <w:sz w:val="24"/>
          </w:rPr>
          <w:t>https://www.martinmethodist.edu/academics/library/staff</w:t>
        </w:r>
      </w:hyperlink>
    </w:p>
    <w:p w14:paraId="5CCF6745" w14:textId="77777777" w:rsidR="00AE3A9B" w:rsidRPr="00AF63DC" w:rsidRDefault="00AE3A9B" w:rsidP="00AE3A9B">
      <w:pPr>
        <w:pStyle w:val="NoSpacing"/>
        <w:rPr>
          <w:rFonts w:ascii="Century Gothic" w:hAnsi="Century Gothic"/>
          <w:sz w:val="24"/>
        </w:rPr>
      </w:pPr>
    </w:p>
    <w:p w14:paraId="1DC12783" w14:textId="529F752F" w:rsidR="005E1729" w:rsidRPr="00AF63DC" w:rsidRDefault="005E1729" w:rsidP="005E1729">
      <w:pPr>
        <w:pStyle w:val="NoSpacing"/>
        <w:rPr>
          <w:rFonts w:ascii="Century Gothic" w:hAnsi="Century Gothic"/>
          <w:sz w:val="24"/>
        </w:rPr>
      </w:pPr>
      <w:r w:rsidRPr="00715399">
        <w:rPr>
          <w:rFonts w:ascii="Century Gothic" w:hAnsi="Century Gothic"/>
          <w:b/>
          <w:sz w:val="24"/>
        </w:rPr>
        <w:t>Giles County Historical Society</w:t>
      </w:r>
      <w:r w:rsidRPr="00715399">
        <w:rPr>
          <w:rFonts w:ascii="Century Gothic" w:hAnsi="Century Gothic"/>
          <w:b/>
          <w:sz w:val="24"/>
        </w:rPr>
        <w:br/>
      </w:r>
      <w:r w:rsidRPr="00AF63DC">
        <w:rPr>
          <w:rFonts w:ascii="Century Gothic" w:hAnsi="Century Gothic"/>
          <w:sz w:val="24"/>
        </w:rPr>
        <w:t>P.O. Box 693</w:t>
      </w:r>
      <w:r w:rsidRPr="00AF63DC">
        <w:rPr>
          <w:rFonts w:ascii="Century Gothic" w:hAnsi="Century Gothic"/>
          <w:sz w:val="24"/>
        </w:rPr>
        <w:br/>
        <w:t xml:space="preserve">Pulaski, TN 38478   </w:t>
      </w:r>
    </w:p>
    <w:p w14:paraId="0F83C5B0" w14:textId="77777777" w:rsidR="00D65A17" w:rsidRPr="00AF63DC" w:rsidRDefault="00D65A17" w:rsidP="00D65A17">
      <w:pPr>
        <w:pStyle w:val="NoSpacing"/>
        <w:rPr>
          <w:rFonts w:ascii="Century Gothic" w:hAnsi="Century Gothic"/>
          <w:sz w:val="24"/>
        </w:rPr>
      </w:pPr>
      <w:r w:rsidRPr="00AF63DC">
        <w:rPr>
          <w:rFonts w:ascii="Century Gothic" w:hAnsi="Century Gothic"/>
          <w:sz w:val="24"/>
        </w:rPr>
        <w:t>(931) 363-2720</w:t>
      </w:r>
    </w:p>
    <w:p w14:paraId="4A5F5DE5" w14:textId="62553D7E" w:rsidR="005E1729" w:rsidRPr="00AF63DC" w:rsidRDefault="001E5E51" w:rsidP="005E1729">
      <w:pPr>
        <w:pStyle w:val="NoSpacing"/>
        <w:rPr>
          <w:rFonts w:ascii="Century Gothic" w:hAnsi="Century Gothic"/>
          <w:sz w:val="24"/>
        </w:rPr>
      </w:pPr>
      <w:hyperlink r:id="rId43" w:history="1">
        <w:r w:rsidR="005E1729" w:rsidRPr="00AF63DC">
          <w:rPr>
            <w:rStyle w:val="Hyperlink"/>
            <w:rFonts w:ascii="Century Gothic" w:hAnsi="Century Gothic"/>
            <w:color w:val="auto"/>
            <w:sz w:val="24"/>
          </w:rPr>
          <w:t>http://www.gilescountylibrary.org/historical-society.html</w:t>
        </w:r>
      </w:hyperlink>
    </w:p>
    <w:p w14:paraId="13DD51EB" w14:textId="77777777" w:rsidR="00AE3A9B" w:rsidRPr="00AF63DC" w:rsidRDefault="00AE3A9B" w:rsidP="00AE3A9B">
      <w:pPr>
        <w:pStyle w:val="NoSpacing"/>
        <w:rPr>
          <w:rFonts w:ascii="Century Gothic" w:hAnsi="Century Gothic"/>
          <w:sz w:val="24"/>
        </w:rPr>
      </w:pPr>
    </w:p>
    <w:sectPr w:rsidR="00AE3A9B" w:rsidRPr="00AF63DC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7B3A" w14:textId="77777777" w:rsidR="00A937B3" w:rsidRDefault="00A937B3" w:rsidP="00A937B3">
      <w:pPr>
        <w:spacing w:after="0" w:line="240" w:lineRule="auto"/>
      </w:pPr>
      <w:r>
        <w:separator/>
      </w:r>
    </w:p>
  </w:endnote>
  <w:endnote w:type="continuationSeparator" w:id="0">
    <w:p w14:paraId="4D90E882" w14:textId="77777777" w:rsidR="00A937B3" w:rsidRDefault="00A937B3" w:rsidP="00A9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AF8A" w14:textId="44CBD3AD" w:rsidR="00A937B3" w:rsidRDefault="00111E54">
    <w:pPr>
      <w:pStyle w:val="Footer"/>
    </w:pPr>
    <w:r>
      <w:rPr>
        <w:rFonts w:ascii="Century Gothic" w:hAnsi="Century Gothic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847028" wp14:editId="77474846">
              <wp:simplePos x="0" y="0"/>
              <wp:positionH relativeFrom="column">
                <wp:posOffset>4829578</wp:posOffset>
              </wp:positionH>
              <wp:positionV relativeFrom="paragraph">
                <wp:posOffset>-283335</wp:posOffset>
              </wp:positionV>
              <wp:extent cx="2087030" cy="982855"/>
              <wp:effectExtent l="0" t="0" r="8890" b="825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087030" cy="982855"/>
                        <a:chOff x="0" y="0"/>
                        <a:chExt cx="2736971" cy="1266481"/>
                      </a:xfrm>
                    </wpg:grpSpPr>
                    <wps:wsp>
                      <wps:cNvPr id="23" name="Right Triangle 23"/>
                      <wps:cNvSpPr/>
                      <wps:spPr>
                        <a:xfrm rot="16200000" flipH="1">
                          <a:off x="78423" y="-78423"/>
                          <a:ext cx="1183640" cy="1340485"/>
                        </a:xfrm>
                        <a:prstGeom prst="rtTriangle">
                          <a:avLst/>
                        </a:prstGeom>
                        <a:solidFill>
                          <a:srgbClr val="FF0D0D">
                            <a:alpha val="3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rot="16200000" flipH="1">
                          <a:off x="1527296" y="56806"/>
                          <a:ext cx="1240790" cy="1178560"/>
                        </a:xfrm>
                        <a:prstGeom prst="rtTriangle">
                          <a:avLst/>
                        </a:prstGeom>
                        <a:solidFill>
                          <a:srgbClr val="A6A6A6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ight Triangle 25"/>
                      <wps:cNvSpPr/>
                      <wps:spPr>
                        <a:xfrm rot="16200000" flipH="1">
                          <a:off x="831837" y="-33346"/>
                          <a:ext cx="1240792" cy="1321437"/>
                        </a:xfrm>
                        <a:prstGeom prst="rtTriangle">
                          <a:avLst/>
                        </a:prstGeom>
                        <a:solidFill>
                          <a:srgbClr val="C00000">
                            <a:alpha val="4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555E6A" id="Group 22" o:spid="_x0000_s1026" style="position:absolute;margin-left:380.3pt;margin-top:-22.3pt;width:164.35pt;height:77.4pt;rotation:180;z-index:251663360;mso-width-relative:margin;mso-height-relative:margin" coordsize="27369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84;top:-784;width:11836;height:1340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" fillcolor="#ff0d0d" stroked="f" strokeweight="1pt">
                <v:fill opacity="21588f"/>
              </v:shape>
              <v:shape id="Right Triangle 24" o:spid="_x0000_s1028" type="#_x0000_t6" style="position:absolute;left:15273;top:567;width:12408;height:1178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" fillcolor="#a6a6a6" stroked="f" strokeweight="1pt">
                <v:fill opacity="25443f"/>
              </v:shape>
              <v:shape id="Right Triangle 25" o:spid="_x0000_s1029" type="#_x0000_t6" style="position:absolute;left:8318;top:-334;width:12408;height:1321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" fillcolor="#c00000" stroked="f" strokeweight="1pt">
                <v:fill opacity="30840f"/>
              </v:shape>
            </v:group>
          </w:pict>
        </mc:Fallback>
      </mc:AlternateContent>
    </w:r>
    <w:r w:rsidR="00A937B3" w:rsidRPr="00BF3A76">
      <w:rPr>
        <w:rFonts w:ascii="Century Gothic" w:hAnsi="Century Gothic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CBE96" wp14:editId="4188CEC0">
              <wp:simplePos x="0" y="0"/>
              <wp:positionH relativeFrom="column">
                <wp:posOffset>-788276</wp:posOffset>
              </wp:positionH>
              <wp:positionV relativeFrom="paragraph">
                <wp:posOffset>186581</wp:posOffset>
              </wp:positionV>
              <wp:extent cx="3578773" cy="35516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773" cy="3551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34C02" w14:textId="504CFD20" w:rsidR="00A937B3" w:rsidRPr="00DF138E" w:rsidRDefault="00A937B3" w:rsidP="00A937B3">
                          <w:pPr>
                            <w:pStyle w:val="NoSpacing"/>
                            <w:rPr>
                              <w:rFonts w:ascii="Century Gothic" w:hAnsi="Century Gothic"/>
                              <w:b/>
                              <w:color w:val="FF0D0D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0D0D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ALarchivists.org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0D0D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0D0D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F138E">
                            <w:rPr>
                              <w:rFonts w:ascii="Century Gothic" w:hAnsi="Century Gothic"/>
                              <w:b/>
                              <w:color w:val="FF0D0D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#ArchivesMonth</w:t>
                          </w:r>
                        </w:p>
                        <w:p w14:paraId="6167BBF8" w14:textId="77777777" w:rsidR="00A937B3" w:rsidRPr="008A7C9E" w:rsidRDefault="00A937B3" w:rsidP="00A937B3">
                          <w:pPr>
                            <w:pStyle w:val="NoSpacing"/>
                            <w:rPr>
                              <w:rFonts w:ascii="Century Gothic" w:hAnsi="Century Gothic"/>
                              <w:color w:val="FF3300"/>
                              <w:sz w:val="3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BE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-62.05pt;margin-top:14.7pt;width:281.8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" filled="f" stroked="f">
              <v:textbox>
                <w:txbxContent>
                  <w:p w14:paraId="29634C02" w14:textId="504CFD20" w:rsidR="00A937B3" w:rsidRPr="00DF138E" w:rsidRDefault="00A937B3" w:rsidP="00A937B3">
                    <w:pPr>
                      <w:pStyle w:val="NoSpacing"/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ALarchivists.org</w:t>
                    </w:r>
                    <w:r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F138E"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</w:t>
                    </w:r>
                    <w:proofErr w:type="spellStart"/>
                    <w:r w:rsidRPr="00DF138E">
                      <w:rPr>
                        <w:rFonts w:ascii="Century Gothic" w:hAnsi="Century Gothic"/>
                        <w:b/>
                        <w:color w:val="FF0D0D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ArchivesMonth</w:t>
                    </w:r>
                    <w:proofErr w:type="spellEnd"/>
                  </w:p>
                  <w:p w14:paraId="6167BBF8" w14:textId="77777777" w:rsidR="00A937B3" w:rsidRPr="008A7C9E" w:rsidRDefault="00A937B3" w:rsidP="00A937B3">
                    <w:pPr>
                      <w:pStyle w:val="NoSpacing"/>
                      <w:rPr>
                        <w:rFonts w:ascii="Century Gothic" w:hAnsi="Century Gothic"/>
                        <w:color w:val="FF3300"/>
                        <w:sz w:val="36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3D4A" w14:textId="77777777" w:rsidR="00A937B3" w:rsidRDefault="00A937B3" w:rsidP="00A937B3">
      <w:pPr>
        <w:spacing w:after="0" w:line="240" w:lineRule="auto"/>
      </w:pPr>
      <w:r>
        <w:separator/>
      </w:r>
    </w:p>
  </w:footnote>
  <w:footnote w:type="continuationSeparator" w:id="0">
    <w:p w14:paraId="046A1C62" w14:textId="77777777" w:rsidR="00A937B3" w:rsidRDefault="00A937B3" w:rsidP="00A93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9B"/>
    <w:rsid w:val="00010E7C"/>
    <w:rsid w:val="00046C17"/>
    <w:rsid w:val="000A17DB"/>
    <w:rsid w:val="00111E54"/>
    <w:rsid w:val="00113DB7"/>
    <w:rsid w:val="00120AA6"/>
    <w:rsid w:val="001737D6"/>
    <w:rsid w:val="001E5E51"/>
    <w:rsid w:val="002415FE"/>
    <w:rsid w:val="003806D3"/>
    <w:rsid w:val="003A7E67"/>
    <w:rsid w:val="003C38A8"/>
    <w:rsid w:val="00401DB3"/>
    <w:rsid w:val="004B4721"/>
    <w:rsid w:val="00593F31"/>
    <w:rsid w:val="005E1729"/>
    <w:rsid w:val="006A4B77"/>
    <w:rsid w:val="006B7F0E"/>
    <w:rsid w:val="00715399"/>
    <w:rsid w:val="007F2C60"/>
    <w:rsid w:val="007F5461"/>
    <w:rsid w:val="008233F9"/>
    <w:rsid w:val="00872139"/>
    <w:rsid w:val="00886DB5"/>
    <w:rsid w:val="008A7C9E"/>
    <w:rsid w:val="00933672"/>
    <w:rsid w:val="009973D0"/>
    <w:rsid w:val="00A3654E"/>
    <w:rsid w:val="00A937B3"/>
    <w:rsid w:val="00AE3A9B"/>
    <w:rsid w:val="00AF63DC"/>
    <w:rsid w:val="00B27689"/>
    <w:rsid w:val="00B31836"/>
    <w:rsid w:val="00BD2DB5"/>
    <w:rsid w:val="00BF3A76"/>
    <w:rsid w:val="00C03FAB"/>
    <w:rsid w:val="00C35342"/>
    <w:rsid w:val="00C66472"/>
    <w:rsid w:val="00D65A17"/>
    <w:rsid w:val="00DB0A4B"/>
    <w:rsid w:val="00DF138E"/>
    <w:rsid w:val="00E63585"/>
    <w:rsid w:val="00F2008F"/>
    <w:rsid w:val="00F259CF"/>
    <w:rsid w:val="00F41DB6"/>
    <w:rsid w:val="00F502EB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49453"/>
  <w15:chartTrackingRefBased/>
  <w15:docId w15:val="{CAB924E5-94AD-4E73-A730-C24DCC7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A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A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3A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B3"/>
  </w:style>
  <w:style w:type="paragraph" w:styleId="Footer">
    <w:name w:val="footer"/>
    <w:basedOn w:val="Normal"/>
    <w:link w:val="FooterChar"/>
    <w:uiPriority w:val="99"/>
    <w:unhideWhenUsed/>
    <w:rsid w:val="00A9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B3"/>
  </w:style>
  <w:style w:type="character" w:styleId="FollowedHyperlink">
    <w:name w:val="FollowedHyperlink"/>
    <w:basedOn w:val="DefaultParagraphFont"/>
    <w:uiPriority w:val="99"/>
    <w:semiHidden/>
    <w:unhideWhenUsed/>
    <w:rsid w:val="0093367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rangehistoricsite.com/" TargetMode="External"/><Relationship Id="rId13" Type="http://schemas.openxmlformats.org/officeDocument/2006/relationships/hyperlink" Target="mailto:archive@flpl.org" TargetMode="External"/><Relationship Id="rId18" Type="http://schemas.openxmlformats.org/officeDocument/2006/relationships/hyperlink" Target="http://www.athens.edu/library/archives/" TargetMode="External"/><Relationship Id="rId26" Type="http://schemas.openxmlformats.org/officeDocument/2006/relationships/hyperlink" Target="mailto:hadkins@hmcpl.org" TargetMode="External"/><Relationship Id="rId39" Type="http://schemas.openxmlformats.org/officeDocument/2006/relationships/hyperlink" Target="mailto:archives@sewane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bekah.davis@limestonecounty-al.gov" TargetMode="External"/><Relationship Id="rId34" Type="http://schemas.openxmlformats.org/officeDocument/2006/relationships/hyperlink" Target="http://www.cityofalbertville.com/community/albertville-museum-1286" TargetMode="External"/><Relationship Id="rId42" Type="http://schemas.openxmlformats.org/officeDocument/2006/relationships/hyperlink" Target="https://www.martinmethodist.edu/academics/library/staff" TargetMode="External"/><Relationship Id="rId7" Type="http://schemas.openxmlformats.org/officeDocument/2006/relationships/hyperlink" Target="mailto:louiselenz9324@gmail.com" TargetMode="External"/><Relationship Id="rId12" Type="http://schemas.openxmlformats.org/officeDocument/2006/relationships/hyperlink" Target="https://www.nacc.edu/community/library/library-archives" TargetMode="External"/><Relationship Id="rId17" Type="http://schemas.openxmlformats.org/officeDocument/2006/relationships/hyperlink" Target="https://alabamaveteransmuseum.weebly.com/" TargetMode="External"/><Relationship Id="rId25" Type="http://schemas.openxmlformats.org/officeDocument/2006/relationships/hyperlink" Target="mailto:gerald.jackson@calhoun.edu" TargetMode="External"/><Relationship Id="rId33" Type="http://schemas.openxmlformats.org/officeDocument/2006/relationships/hyperlink" Target="mailto:archives@uah.edu" TargetMode="External"/><Relationship Id="rId38" Type="http://schemas.openxmlformats.org/officeDocument/2006/relationships/hyperlink" Target="http://www.co.morgan.al.us/archivesindex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wrencecoarchives.com/pages/contact_us.html" TargetMode="External"/><Relationship Id="rId20" Type="http://schemas.openxmlformats.org/officeDocument/2006/relationships/hyperlink" Target="mailto:archives@limestonecounty-al.gov" TargetMode="External"/><Relationship Id="rId29" Type="http://schemas.openxmlformats.org/officeDocument/2006/relationships/hyperlink" Target="mailto:bstovall@oakwood.edu" TargetMode="External"/><Relationship Id="rId41" Type="http://schemas.openxmlformats.org/officeDocument/2006/relationships/hyperlink" Target="mailto:mcbrown@martinmethodist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el.trapp@nwscc.edu" TargetMode="External"/><Relationship Id="rId11" Type="http://schemas.openxmlformats.org/officeDocument/2006/relationships/hyperlink" Target="mailto:wilhelmb@nacc.edu" TargetMode="External"/><Relationship Id="rId24" Type="http://schemas.openxmlformats.org/officeDocument/2006/relationships/hyperlink" Target="https://libguides.aamu.edu/universityarchives/home" TargetMode="External"/><Relationship Id="rId32" Type="http://schemas.openxmlformats.org/officeDocument/2006/relationships/hyperlink" Target="http://libguides.uah.edu/archives" TargetMode="External"/><Relationship Id="rId37" Type="http://schemas.openxmlformats.org/officeDocument/2006/relationships/hyperlink" Target="mailto:jallison@morganarchives.net" TargetMode="External"/><Relationship Id="rId40" Type="http://schemas.openxmlformats.org/officeDocument/2006/relationships/hyperlink" Target="https://library.sewanee.edu/archives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rchives@una.edu" TargetMode="External"/><Relationship Id="rId23" Type="http://schemas.openxmlformats.org/officeDocument/2006/relationships/hyperlink" Target="mailto:archives@aamu.edu" TargetMode="External"/><Relationship Id="rId28" Type="http://schemas.openxmlformats.org/officeDocument/2006/relationships/hyperlink" Target="http://www.hmchs.org/" TargetMode="External"/><Relationship Id="rId36" Type="http://schemas.openxmlformats.org/officeDocument/2006/relationships/hyperlink" Target="mailto:marshallco.archives@gmail.com" TargetMode="External"/><Relationship Id="rId10" Type="http://schemas.openxmlformats.org/officeDocument/2006/relationships/hyperlink" Target="mailto:heritage@scottsboro.org" TargetMode="External"/><Relationship Id="rId19" Type="http://schemas.openxmlformats.org/officeDocument/2006/relationships/hyperlink" Target="mailto:archives@athens.edu" TargetMode="External"/><Relationship Id="rId31" Type="http://schemas.openxmlformats.org/officeDocument/2006/relationships/hyperlink" Target="mailto:kgarstka101@gmail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lib110@yahoo.com" TargetMode="External"/><Relationship Id="rId14" Type="http://schemas.openxmlformats.org/officeDocument/2006/relationships/hyperlink" Target="https://www.flpl.org/local-history/" TargetMode="External"/><Relationship Id="rId22" Type="http://schemas.openxmlformats.org/officeDocument/2006/relationships/hyperlink" Target="https://limestonecounty-al.gov/departments/archives/" TargetMode="External"/><Relationship Id="rId27" Type="http://schemas.openxmlformats.org/officeDocument/2006/relationships/hyperlink" Target="https://hmcpl.org/specialcollections" TargetMode="External"/><Relationship Id="rId30" Type="http://schemas.openxmlformats.org/officeDocument/2006/relationships/hyperlink" Target="http://libguides.oakwood.edu/c.php?g=260563" TargetMode="External"/><Relationship Id="rId35" Type="http://schemas.openxmlformats.org/officeDocument/2006/relationships/hyperlink" Target="mailto:info@guntersvillemuseum.org" TargetMode="External"/><Relationship Id="rId43" Type="http://schemas.openxmlformats.org/officeDocument/2006/relationships/hyperlink" Target="http://www.gilescountylibrary.org/historical-soc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cotton</dc:creator>
  <cp:keywords/>
  <dc:description/>
  <cp:lastModifiedBy>Hallford, Keri</cp:lastModifiedBy>
  <cp:revision>2</cp:revision>
  <cp:lastPrinted>2018-11-01T16:33:00Z</cp:lastPrinted>
  <dcterms:created xsi:type="dcterms:W3CDTF">2019-08-19T16:42:00Z</dcterms:created>
  <dcterms:modified xsi:type="dcterms:W3CDTF">2019-08-19T16:42:00Z</dcterms:modified>
</cp:coreProperties>
</file>